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0" w:rsidRDefault="001B4B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B4BE0" w:rsidRDefault="001B4BE0">
      <w:pPr>
        <w:pStyle w:val="ConsPlusTitle"/>
        <w:jc w:val="center"/>
      </w:pPr>
    </w:p>
    <w:p w:rsidR="001B4BE0" w:rsidRDefault="001B4BE0">
      <w:pPr>
        <w:pStyle w:val="ConsPlusTitle"/>
        <w:jc w:val="center"/>
      </w:pPr>
      <w:r>
        <w:t>ПРИКАЗ</w:t>
      </w:r>
    </w:p>
    <w:p w:rsidR="001B4BE0" w:rsidRDefault="001B4BE0">
      <w:pPr>
        <w:pStyle w:val="ConsPlusTitle"/>
        <w:jc w:val="center"/>
      </w:pPr>
      <w: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253</w:t>
      </w:r>
    </w:p>
    <w:p w:rsidR="001B4BE0" w:rsidRDefault="001B4BE0">
      <w:pPr>
        <w:pStyle w:val="ConsPlusTitle"/>
        <w:jc w:val="center"/>
      </w:pPr>
    </w:p>
    <w:p w:rsidR="001B4BE0" w:rsidRDefault="001B4BE0">
      <w:pPr>
        <w:pStyle w:val="ConsPlusTitle"/>
        <w:jc w:val="center"/>
      </w:pPr>
      <w:r>
        <w:t>ОБ УТВЕРЖДЕНИИ ФЕДЕРАЛЬНОГО ПЕРЕЧНЯ</w:t>
      </w:r>
    </w:p>
    <w:p w:rsidR="001B4BE0" w:rsidRDefault="001B4BE0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1B4BE0" w:rsidRDefault="001B4BE0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1B4BE0" w:rsidRDefault="001B4BE0">
      <w:pPr>
        <w:pStyle w:val="ConsPlusTitle"/>
        <w:jc w:val="center"/>
      </w:pPr>
      <w:r>
        <w:t>ПРОГРАММ НАЧАЛЬНОГО ОБЩЕГО, ОСНОВНОГО ОБЩЕГО,</w:t>
      </w:r>
    </w:p>
    <w:p w:rsidR="001B4BE0" w:rsidRDefault="001B4BE0">
      <w:pPr>
        <w:pStyle w:val="ConsPlusTitle"/>
        <w:jc w:val="center"/>
      </w:pPr>
      <w:r>
        <w:t>СРЕДНЕГО ОБЩЕГО ОБРАЗОВАНИЯ</w:t>
      </w:r>
    </w:p>
    <w:p w:rsidR="001B4BE0" w:rsidRDefault="001B4BE0">
      <w:pPr>
        <w:pStyle w:val="ConsPlusNormal"/>
        <w:jc w:val="center"/>
      </w:pPr>
      <w:r>
        <w:t>Список изменяющих документов</w:t>
      </w:r>
    </w:p>
    <w:p w:rsidR="001B4BE0" w:rsidRDefault="001B4BE0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5" w:history="1">
        <w:r>
          <w:rPr>
            <w:color w:val="0000FF"/>
          </w:rPr>
          <w:t>N 576</w:t>
        </w:r>
      </w:hyperlink>
      <w:r>
        <w:t>,</w:t>
      </w:r>
    </w:p>
    <w:p w:rsidR="001B4BE0" w:rsidRDefault="001B4BE0">
      <w:pPr>
        <w:pStyle w:val="ConsPlusNormal"/>
        <w:jc w:val="center"/>
      </w:pPr>
      <w:r>
        <w:t xml:space="preserve">от 28.12.2015 </w:t>
      </w:r>
      <w:hyperlink r:id="rId6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7" w:history="1">
        <w:r>
          <w:rPr>
            <w:color w:val="0000FF"/>
          </w:rPr>
          <w:t>N 38</w:t>
        </w:r>
      </w:hyperlink>
      <w:r>
        <w:t>)</w:t>
      </w:r>
    </w:p>
    <w:p w:rsidR="001B4BE0" w:rsidRDefault="001B4BE0">
      <w:pPr>
        <w:pStyle w:val="ConsPlusNormal"/>
        <w:jc w:val="center"/>
      </w:pPr>
    </w:p>
    <w:p w:rsidR="001B4BE0" w:rsidRDefault="001B4BE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24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1047 (зарегистрирован Министерством юстиции Российской Федерации 18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30213), приказываю:</w:t>
      </w:r>
    </w:p>
    <w:p w:rsidR="001B4BE0" w:rsidRDefault="001B4BE0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прилагаемый федеральный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B4BE0" w:rsidRDefault="001B4BE0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1B4BE0" w:rsidRDefault="001B4BE0">
      <w:pPr>
        <w:pStyle w:val="ConsPlusNormal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1B4BE0" w:rsidRDefault="001B4BE0">
      <w:pPr>
        <w:pStyle w:val="ConsPlusNormal"/>
        <w:ind w:firstLine="540"/>
        <w:jc w:val="both"/>
      </w:pPr>
      <w:r>
        <w:t xml:space="preserve">федерального </w:t>
      </w:r>
      <w:hyperlink r:id="rId9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1B4BE0" w:rsidRDefault="001B4BE0">
      <w:pPr>
        <w:pStyle w:val="ConsPlusNormal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1B4BE0" w:rsidRDefault="001B4BE0">
      <w:pPr>
        <w:pStyle w:val="ConsPlusNormal"/>
        <w:ind w:firstLine="540"/>
        <w:jc w:val="both"/>
      </w:pPr>
      <w:r>
        <w:t xml:space="preserve">федерального </w:t>
      </w:r>
      <w:hyperlink r:id="rId11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1B4BE0" w:rsidRDefault="001B4BE0">
      <w:pPr>
        <w:pStyle w:val="ConsPlusNormal"/>
        <w:ind w:firstLine="540"/>
        <w:jc w:val="both"/>
      </w:pPr>
      <w:r>
        <w:t xml:space="preserve">федерального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1067 (зарегистрирован Министерством юстиции Российской Федерации 30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номер N 26755), с изменением, внесенным приказом Министерства </w:t>
      </w:r>
      <w:r>
        <w:lastRenderedPageBreak/>
        <w:t xml:space="preserve">образования и науки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544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номер N 29846).</w:t>
      </w:r>
    </w:p>
    <w:p w:rsidR="001B4BE0" w:rsidRDefault="001B4BE0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jc w:val="right"/>
      </w:pPr>
      <w:r>
        <w:t>Исполняющая обязанности Министра</w:t>
      </w:r>
    </w:p>
    <w:p w:rsidR="001B4BE0" w:rsidRDefault="001B4BE0">
      <w:pPr>
        <w:pStyle w:val="ConsPlusNormal"/>
        <w:jc w:val="right"/>
      </w:pPr>
      <w:r>
        <w:t>Н.В.ТРЕТЬЯК</w:t>
      </w: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jc w:val="right"/>
      </w:pPr>
      <w:r>
        <w:t>Приложение</w:t>
      </w: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jc w:val="right"/>
      </w:pPr>
      <w:r>
        <w:t>Утвержден</w:t>
      </w:r>
    </w:p>
    <w:p w:rsidR="001B4BE0" w:rsidRDefault="001B4BE0">
      <w:pPr>
        <w:pStyle w:val="ConsPlusNormal"/>
        <w:jc w:val="right"/>
      </w:pPr>
      <w:r>
        <w:t>приказом Министерства образования</w:t>
      </w:r>
    </w:p>
    <w:p w:rsidR="001B4BE0" w:rsidRDefault="001B4BE0">
      <w:pPr>
        <w:pStyle w:val="ConsPlusNormal"/>
        <w:jc w:val="right"/>
      </w:pPr>
      <w:r>
        <w:t>и науки Российской Федерации</w:t>
      </w:r>
    </w:p>
    <w:p w:rsidR="001B4BE0" w:rsidRDefault="001B4BE0">
      <w:pPr>
        <w:pStyle w:val="ConsPlusNormal"/>
        <w:jc w:val="right"/>
      </w:pPr>
      <w: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253</w:t>
      </w: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Title"/>
        <w:jc w:val="center"/>
      </w:pPr>
      <w:bookmarkStart w:id="1" w:name="P39"/>
      <w:bookmarkEnd w:id="1"/>
      <w:r>
        <w:t>ФЕДЕРАЛЬНЫЙ ПЕРЕЧЕНЬ</w:t>
      </w:r>
    </w:p>
    <w:p w:rsidR="001B4BE0" w:rsidRDefault="001B4BE0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1B4BE0" w:rsidRDefault="001B4BE0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1B4BE0" w:rsidRDefault="001B4BE0">
      <w:pPr>
        <w:pStyle w:val="ConsPlusTitle"/>
        <w:jc w:val="center"/>
      </w:pPr>
      <w:r>
        <w:t>ПРОГРАММ НАЧАЛЬНОГО ОБЩЕГО, ОСНОВНОГО ОБЩЕГО,</w:t>
      </w:r>
    </w:p>
    <w:p w:rsidR="001B4BE0" w:rsidRDefault="001B4BE0">
      <w:pPr>
        <w:pStyle w:val="ConsPlusTitle"/>
        <w:jc w:val="center"/>
      </w:pPr>
      <w:r>
        <w:t>СРЕДНЕГО ОБЩЕГО ОБРАЗОВАНИЯ</w:t>
      </w:r>
    </w:p>
    <w:p w:rsidR="001B4BE0" w:rsidRDefault="001B4BE0">
      <w:pPr>
        <w:pStyle w:val="ConsPlusNormal"/>
        <w:jc w:val="center"/>
      </w:pPr>
      <w:r>
        <w:t>Список изменяющих документов</w:t>
      </w:r>
    </w:p>
    <w:p w:rsidR="001B4BE0" w:rsidRDefault="001B4BE0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13" w:history="1">
        <w:r>
          <w:rPr>
            <w:color w:val="0000FF"/>
          </w:rPr>
          <w:t>N 576</w:t>
        </w:r>
      </w:hyperlink>
      <w:r>
        <w:t>,</w:t>
      </w:r>
    </w:p>
    <w:p w:rsidR="001B4BE0" w:rsidRDefault="001B4BE0">
      <w:pPr>
        <w:pStyle w:val="ConsPlusNormal"/>
        <w:jc w:val="center"/>
      </w:pPr>
      <w:r>
        <w:t xml:space="preserve">от 28.12.2015 </w:t>
      </w:r>
      <w:hyperlink r:id="rId14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15" w:history="1">
        <w:r>
          <w:rPr>
            <w:color w:val="0000FF"/>
          </w:rPr>
          <w:t>N 38</w:t>
        </w:r>
      </w:hyperlink>
      <w:r>
        <w:t>)</w:t>
      </w:r>
    </w:p>
    <w:p w:rsidR="001B4BE0" w:rsidRDefault="00801380">
      <w:pPr>
        <w:pStyle w:val="ConsPlusNormal"/>
        <w:jc w:val="both"/>
      </w:pPr>
      <w:r>
        <w:t xml:space="preserve"> </w:t>
      </w:r>
    </w:p>
    <w:p w:rsidR="001B4BE0" w:rsidRDefault="001B4BE0">
      <w:pPr>
        <w:pStyle w:val="ConsPlusNormal"/>
        <w:ind w:firstLine="540"/>
        <w:jc w:val="both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ind w:firstLine="540"/>
        <w:jc w:val="both"/>
      </w:pPr>
      <w:r>
        <w:t>1.1. Начальное общее образование</w:t>
      </w:r>
    </w:p>
    <w:p w:rsidR="001B4BE0" w:rsidRDefault="001B4BE0">
      <w:pPr>
        <w:sectPr w:rsidR="001B4BE0" w:rsidSect="001B4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BE0" w:rsidRDefault="001B4B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700"/>
        <w:gridCol w:w="2880"/>
        <w:gridCol w:w="900"/>
        <w:gridCol w:w="3060"/>
        <w:gridCol w:w="4140"/>
      </w:tblGrid>
      <w:tr w:rsidR="001B4BE0">
        <w:tc>
          <w:tcPr>
            <w:tcW w:w="1860" w:type="dxa"/>
          </w:tcPr>
          <w:p w:rsidR="001B4BE0" w:rsidRDefault="001B4BE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1B4BE0" w:rsidRDefault="001B4BE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1B4BE0" w:rsidRDefault="001B4BE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1B4BE0" w:rsidRDefault="001B4BE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1.1.1.1.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http://www.akademkniga.ru/catalog/15/1194/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http://www.akademkniga.ru/catalog/15/1200/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http://www.akademkniga.ru/catalog/15/1233/,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http://www.akademkniga.ru/catalog/15/1234/,</w:t>
            </w:r>
          </w:p>
          <w:p w:rsidR="001B4BE0" w:rsidRDefault="001B4BE0">
            <w:pPr>
              <w:pStyle w:val="ConsPlusNormal"/>
            </w:pPr>
            <w:r>
              <w:t>3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http://www.akademkniga.ru/catalog/15/1235/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http://www.akademkniga.ru/catalog/15/1280/,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http://www.akademkniga.ru/catalog/15/1281/,</w:t>
            </w:r>
          </w:p>
          <w:p w:rsidR="001B4BE0" w:rsidRDefault="001B4BE0">
            <w:pPr>
              <w:pStyle w:val="ConsPlusNormal"/>
            </w:pPr>
            <w:r>
              <w:t>3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http://www.akademkniga.ru/catalog/15/1282/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1.1.1.1.1.5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http://www.akademkniga.ru/catalog/15/1321/,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http://www.akademkniga.ru/catalog/15/1322/,</w:t>
            </w:r>
          </w:p>
          <w:p w:rsidR="001B4BE0" w:rsidRDefault="001B4BE0">
            <w:pPr>
              <w:pStyle w:val="ConsPlusNormal"/>
            </w:pPr>
            <w:r>
              <w:t>3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http://www.akademkniga.ru/catalog/15/1323/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Андрианова Т.М., Илюхина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http://www.vgf.ru/rus_nach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http://www.vgf.ru/rus_nach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Иванов С.В., Евдокимова А.О., Кузнецова М.И., Петленко Л.В., Романова В.Ю. / Под ред. Иванова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2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http://www.vgf.ru/rus_nach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http://www.vgf.ru/rus_nach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http://www.vgf.ru/rus_nach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http://www.vita-press.ru/131.html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http://www.vita-press.ru/132.html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http://www.vita-press.ru/133.html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http://www.vita-press.ru/134.html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1.1.1.1.8.1 - 1.1.1.1.8.5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1.1.1.1.10.2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http://www.vita-press.ru/41.html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http://www.vita-press.ru/125.html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http://www.vita-press.ru/126.html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http://www.vita-press.ru/127.html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http://www.vita-press.ru/128.html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1.1.1.1.13.1 - 1.1.1.1.13.5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1.1.1.1.14.1 - 1.1.1.1.14.5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1.1.1.2.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чтение, 3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1.1.1.2.2.3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Виноградская Л.А., Бойкина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Климанова Л.Ф., </w:t>
            </w:r>
            <w:r>
              <w:lastRenderedPageBreak/>
              <w:t>Горецкий В.Г., Голованова М.В.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Литературное чтение. В 2-</w:t>
            </w:r>
            <w:r>
              <w:lastRenderedPageBreak/>
              <w:t>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1.1.1.2.6.1 - 1.1.1.2.6.4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Тимченко Л.И., Корепова К.Е., Грехнева </w:t>
            </w:r>
            <w:r>
              <w:lastRenderedPageBreak/>
              <w:t>Г.М.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Учебник по обучению грамоте и чтению. Азбука. </w:t>
            </w:r>
            <w:r>
              <w:lastRenderedPageBreak/>
              <w:t>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1.1.1.2.8.2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http://www.akademkniga.ru/catalog/15/1202/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http://www.akademkniga.ru/catalog/15/1239/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http://www.akademkniga.ru/catalog/15/1240/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http://www.akademkniga.ru/catalog/15/1286/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http://www.akademkniga.ru/catalog/15/1287/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http://www.akademkniga.ru/catalog/15/1327/</w:t>
            </w:r>
          </w:p>
          <w:p w:rsidR="001B4BE0" w:rsidRDefault="001B4BE0">
            <w:pPr>
              <w:pStyle w:val="ConsPlusNormal"/>
            </w:pPr>
            <w:r>
              <w:lastRenderedPageBreak/>
              <w:t>2 часть:</w:t>
            </w:r>
          </w:p>
          <w:p w:rsidR="001B4BE0" w:rsidRDefault="001B4BE0">
            <w:pPr>
              <w:pStyle w:val="ConsPlusNormal"/>
            </w:pPr>
            <w:r>
              <w:t>http.//www.akademkniga.ru/catalog/15/1328/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1.1.1.3.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1.1.1.3.4.1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1.1.1.3.6.3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Кузовлев В.П., Лапа Н.М., Костина И.П.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http://www.akademkniga.ru/catalog/15/1245/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http://www.akademkniga.ru/catalog/15/1246/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http://www.akademkniga.ru/catalog/15/1292/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http://www.akademkniga.ru/catalog/15/1293/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http://www.akademkniga.ru/catalog/15/1339/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</w:t>
            </w:r>
            <w:r>
              <w:lastRenderedPageBreak/>
              <w:t>340/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1.1.1.3.10.1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http://www.drofa.ru/9/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1.1.1.3.11.1 - 1.1.1.3.11.3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1.1.1.3.13.2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Испанский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Финский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http://www.vgf.ru/fin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http://www.vgf.ru/fin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http://www.vgf.ru/fin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1.1.2.1.1.2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1.1.2.1.4.1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23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24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25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1.1.2.1.6.1 - 1.1.2.1.6.4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Минаева С.С., Рослова Л.О., Рыдзе О.А., Федорова Л.И., Булычев В.А. / Под ред. Булычева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28" w:history="1">
              <w:r w:rsidRPr="00AD6014">
                <w:rPr>
                  <w:rStyle w:val="a3"/>
                </w:rPr>
                <w:t>http://www.vgf.ru/matemB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29" w:history="1">
              <w:r w:rsidRPr="00AD6014">
                <w:rPr>
                  <w:rStyle w:val="a3"/>
                </w:rPr>
                <w:t>http://www.vgf.ru/matemB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Минаева С.С., Рослова Л.О., Рыдзе О.А. Под </w:t>
            </w:r>
            <w:r>
              <w:lastRenderedPageBreak/>
              <w:t>ред. В.А. Булычева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http://www.vgf.ru/matemB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1.1.2.1.7.4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0" w:history="1">
              <w:r w:rsidRPr="00AD6014">
                <w:rPr>
                  <w:rStyle w:val="a3"/>
                </w:rPr>
                <w:t>http://www.vgf.ru/matemB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1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2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3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4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1.1.2.1.9.4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Рудницкая В Н., Кочурова Е.Э., Рыдзе </w:t>
            </w:r>
            <w:r>
              <w:lastRenderedPageBreak/>
              <w:t>О.А.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http://www.vgf.ru/matemR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1.1.2.1.10.2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5" w:history="1">
              <w:r w:rsidRPr="00AD6014">
                <w:rPr>
                  <w:rStyle w:val="a3"/>
                </w:rPr>
                <w:t>http://www.vgf.ru/matemR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6" w:history="1">
              <w:r w:rsidRPr="00AD6014">
                <w:rPr>
                  <w:rStyle w:val="a3"/>
                </w:rPr>
                <w:t>http://www.vgf.ru/matemR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7" w:history="1">
              <w:r w:rsidRPr="00AD6014">
                <w:rPr>
                  <w:rStyle w:val="a3"/>
                </w:rPr>
                <w:t>http://www.vgf.ru/matemR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http://www.akademkniga.ru/catalog/15/1205/,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http://www.akademkniga.ru/catalog/15/1206/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http://www.akademkniga.ru/catalog/15/1249/,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http://www.akademkniga.ru/catalog/15/1251/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http://www.akademkniga.ru/catalog/15/1297/,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http://www.akademkniga.ru/catalog/15/1298/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1.1.2.1.11.4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</w:t>
            </w:r>
            <w:r>
              <w:lastRenderedPageBreak/>
              <w:t>333/,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http://www.akademkniga.ru/catalog/15/1334/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8" w:history="1">
              <w:r w:rsidRPr="00AD6014">
                <w:rPr>
                  <w:rStyle w:val="a3"/>
                </w:rPr>
                <w:t>http://www.vgf.ru/OM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39" w:history="1">
              <w:r w:rsidRPr="00AD6014">
                <w:rPr>
                  <w:rStyle w:val="a3"/>
                </w:rPr>
                <w:t>http://www.vgf.ru/OM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0" w:history="1">
              <w:r w:rsidRPr="00AD6014">
                <w:rPr>
                  <w:rStyle w:val="a3"/>
                </w:rPr>
                <w:t>http://www.vgf.ru/OM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1" w:history="1">
              <w:r w:rsidRPr="00AD6014">
                <w:rPr>
                  <w:rStyle w:val="a3"/>
                </w:rPr>
                <w:t>http://www.vgf.ru/OM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2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3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4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5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6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1.1.3.1.3.2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7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8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49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50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51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52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53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1.1.3.1.6.4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57" w:history="1">
              <w:r w:rsidRPr="00AD6014">
                <w:rPr>
                  <w:rStyle w:val="a3"/>
                </w:rPr>
                <w:t>http://www.vita-press.ru/index.php?id=153&amp;group_id=28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58" w:history="1">
              <w:r w:rsidRPr="00AD6014">
                <w:rPr>
                  <w:rStyle w:val="a3"/>
                </w:rPr>
                <w:t>http://www.vita-press.ru/index.php?id=153&amp;group_id=29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59" w:history="1">
              <w:r w:rsidRPr="00AD6014">
                <w:rPr>
                  <w:rStyle w:val="a3"/>
                </w:rPr>
                <w:t>http://www.vita-press.ru/index.php?id=153&amp;group_id=30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0" w:history="1">
              <w:r w:rsidRPr="00AD6014">
                <w:rPr>
                  <w:rStyle w:val="a3"/>
                </w:rPr>
                <w:t>http://www.vita-press.ru/index.php?id=153&amp;group_id=31</w:t>
              </w:r>
            </w:hyperlink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1.1.4.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Шемшурин А.А., Брунчукова Н.М., Демин Р.Н.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Основы духовно-нравственной культуры народов России. Основы </w:t>
            </w:r>
            <w:r>
              <w:lastRenderedPageBreak/>
              <w:t>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1.1.4.1.1.3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Васильева Т.Д., Савченко К.В., Тюляева </w:t>
            </w:r>
            <w:r>
              <w:lastRenderedPageBreak/>
              <w:t>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Основы духовно-нравственной культуры </w:t>
            </w:r>
            <w:r>
              <w:lastRenderedPageBreak/>
              <w:t>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http://www.akademkniga.ru/catalog/15/1355/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1.1.4.1.2.2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1" w:history="1">
              <w:r w:rsidRPr="00AD6014">
                <w:rPr>
                  <w:rStyle w:val="a3"/>
                </w:rPr>
                <w:t>http://vgf.ru/orkse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2" w:history="1">
              <w:r w:rsidRPr="00AD6014">
                <w:rPr>
                  <w:rStyle w:val="a3"/>
                </w:rPr>
                <w:t>http://vgf.ru/orkse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3" w:history="1">
              <w:r w:rsidRPr="00AD6014">
                <w:rPr>
                  <w:rStyle w:val="a3"/>
                </w:rPr>
                <w:t>http://vgf.ru/orkse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1.1.4.1.2.5.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Основы религиозных культур и светской этики. Основы мировых религиозных культур. 4 класс. В 2 ч. Ч. 1: Введение. Ч. 2: Основы мировых религиозных </w:t>
            </w:r>
            <w:r>
              <w:lastRenderedPageBreak/>
              <w:t>культур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http://vgf.ru/orkse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5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6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7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8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69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1.1.4.1.4.6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70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Саплина Е.В., Саплин </w:t>
            </w:r>
            <w:r>
              <w:lastRenderedPageBreak/>
              <w:t>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Основы духовно-</w:t>
            </w:r>
            <w:r>
              <w:lastRenderedPageBreak/>
              <w:t>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71" w:history="1">
              <w:r w:rsidRPr="00AD6014">
                <w:rPr>
                  <w:rStyle w:val="a3"/>
                </w:rPr>
                <w:t>http://planetaznaniy.astrel.ru/pk/index.ph</w:t>
              </w:r>
              <w:r w:rsidRPr="00AD6014">
                <w:rPr>
                  <w:rStyle w:val="a3"/>
                </w:rPr>
                <w:lastRenderedPageBreak/>
                <w:t>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1.1.4.1.6.1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http://xn----dtbhthpdbkkaet.xn--p1ai/shop/catalog/knigi/298/1047/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72" w:history="1">
              <w:r w:rsidRPr="00AD6014">
                <w:rPr>
                  <w:rStyle w:val="a3"/>
                </w:rPr>
                <w:t>http://www.trad-center.ru/komplekt4.htm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73" w:history="1">
              <w:r w:rsidRPr="00AD6014">
                <w:rPr>
                  <w:rStyle w:val="a3"/>
                </w:rPr>
                <w:t>http://www.trad-center.ru/komplekt45.htm</w:t>
              </w:r>
            </w:hyperlink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1.1.5.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1.1.5.1.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http://www.akademkniga.ru/catalog/15/1214/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http://www.akademkniga.ru/catalog/15/2121/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http://www.akademkniga.ru/catalog/15/1316/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http://www.akademkniga.ru/catalog/15/2122/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1.1.5.1.4.1 - 1.1.5.1.4.4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http.//www.drofa.ru/14/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76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77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78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79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0" w:history="1">
              <w:r w:rsidRPr="00AD6014">
                <w:rPr>
                  <w:rStyle w:val="a3"/>
                </w:rPr>
                <w:t>http://www.vgf.ru/izo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1" w:history="1">
              <w:r w:rsidRPr="00AD6014">
                <w:rPr>
                  <w:rStyle w:val="a3"/>
                </w:rPr>
                <w:t>http://www.vgf.ru/izo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1.1.5.1.7.3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2" w:history="1">
              <w:r w:rsidRPr="00AD6014">
                <w:rPr>
                  <w:rStyle w:val="a3"/>
                </w:rPr>
                <w:t>http://www.vgf.ru/izo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3" w:history="1">
              <w:r w:rsidRPr="00AD6014">
                <w:rPr>
                  <w:rStyle w:val="a3"/>
                </w:rPr>
                <w:t>http://www.vgf.ru/izo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1.1.5.1.8.4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4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5" w:history="1">
              <w:r w:rsidRPr="00AD6014">
                <w:rPr>
                  <w:rStyle w:val="a3"/>
                </w:rPr>
                <w:t>http://planetaznaniy.astrel.ru/pk/index.ph</w:t>
              </w:r>
              <w:r w:rsidRPr="00AD6014">
                <w:rPr>
                  <w:rStyle w:val="a3"/>
                </w:rPr>
                <w:lastRenderedPageBreak/>
                <w:t>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1.1.5.1.9.3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6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7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1.1.5.1.10.1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8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89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1.1.5.1.10.3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90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91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1.1.5.2.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Музыка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http://www.drofa.ru/15/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93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1.1.5.2.3.2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94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95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96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1.1.5.2.4.1 - 1.1.5.2.4.4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98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99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0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1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1.1.5.2.7.1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2" w:history="1">
              <w:r w:rsidRPr="00AD6014">
                <w:rPr>
                  <w:rStyle w:val="a3"/>
                </w:rPr>
                <w:t>http://www.vgf.ru/muz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3" w:history="1">
              <w:r w:rsidRPr="00AD6014">
                <w:rPr>
                  <w:rStyle w:val="a3"/>
                </w:rPr>
                <w:t>http://www.vgf.ru/muz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4" w:history="1">
              <w:r w:rsidRPr="00AD6014">
                <w:rPr>
                  <w:rStyle w:val="a3"/>
                </w:rPr>
                <w:t>http://www.vgf.ru/muz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5" w:history="1">
              <w:r w:rsidRPr="00AD6014">
                <w:rPr>
                  <w:rStyle w:val="a3"/>
                </w:rPr>
                <w:t>http://www.vgf.ru/muz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http://www.akademkniga.ru/catalog/15/1212/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http://www.akademkniga.ru/catalog/15/1267/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http://www.akademkniga.ru/catalog/15/1309/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1.1.5.2.8.4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http://www.akademkniga.ru/catalog/15/1349/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1.1.6.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6" w:history="1">
              <w:r w:rsidRPr="00AD6014">
                <w:rPr>
                  <w:rStyle w:val="a3"/>
                </w:rPr>
                <w:t>http://astpress.ru//Pages/BooksByLine.aspx?lineId=76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7" w:history="1">
              <w:r w:rsidRPr="00AD6014">
                <w:rPr>
                  <w:rStyle w:val="a3"/>
                </w:rPr>
                <w:t>http://astpress.ru//Pages/BooksByLine.aspx?lineId=76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8" w:history="1">
              <w:r w:rsidRPr="00AD6014">
                <w:rPr>
                  <w:rStyle w:val="a3"/>
                </w:rPr>
                <w:t>http://astpress.ru//Pages/BooksByLine.aspx?lineId=76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1.1.6.1.1.4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09" w:history="1">
              <w:r w:rsidRPr="00AD6014">
                <w:rPr>
                  <w:rStyle w:val="a3"/>
                </w:rPr>
                <w:t>http://astpress.ru//Pages/BooksByLine.aspx?lineId=76</w:t>
              </w:r>
            </w:hyperlink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11" w:history="1">
              <w:r w:rsidRPr="00AD6014">
                <w:rPr>
                  <w:rStyle w:val="a3"/>
                </w:rPr>
                <w:t>http://www.vgf.ru/tehnL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12" w:history="1">
              <w:r w:rsidRPr="00AD6014">
                <w:rPr>
                  <w:rStyle w:val="a3"/>
                </w:rPr>
                <w:t>http://www.vgf.ru/tehnL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13" w:history="1">
              <w:r w:rsidRPr="00AD6014">
                <w:rPr>
                  <w:rStyle w:val="a3"/>
                </w:rPr>
                <w:t>http://www.vgf.ru/tehnL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14" w:history="1">
              <w:r w:rsidRPr="00AD6014">
                <w:rPr>
                  <w:rStyle w:val="a3"/>
                </w:rPr>
                <w:t>http://www.vgf.ru/tehnL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15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16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17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18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1.1.6.1.5.4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http://www.drofa.ru/16/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Рагозина Т.М., Гринева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http://www.akademkniga.ru/catalog/15/1213/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http://www.akademkniga.ru/catalog/15/1268/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http://www.akademkniga.ru/catalog/15/1310/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1.1.6.1.8.4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http://www.akademkniga.ru/catalog/15/1350/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0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1.1.6.1.9.2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1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2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3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4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5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6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1.1.6.1.10.4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7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8" w:history="1">
              <w:r w:rsidRPr="00AD6014">
                <w:rPr>
                  <w:rStyle w:val="a3"/>
                </w:rPr>
                <w:t>http://www.vgf.ru/tehnX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29" w:history="1">
              <w:r w:rsidRPr="00AD6014">
                <w:rPr>
                  <w:rStyle w:val="a3"/>
                </w:rPr>
                <w:t>http://www.vgf.ru/tehnX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Хохлова М.В., Синица </w:t>
            </w:r>
            <w:r>
              <w:lastRenderedPageBreak/>
              <w:t>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Технология. 3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http://www.vgf.ru/tehnX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1.1.6.1.11.4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0" w:history="1">
              <w:r w:rsidRPr="00AD6014">
                <w:rPr>
                  <w:rStyle w:val="a3"/>
                </w:rPr>
                <w:t>http://www.vgf.ru/tehnX</w:t>
              </w:r>
            </w:hyperlink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1.1.7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1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2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3" w:history="1">
              <w:r w:rsidRPr="00AD6014">
                <w:rPr>
                  <w:rStyle w:val="a3"/>
                </w:rPr>
                <w:t>http://planetaznaniy.astrel.ru/pk/index.php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4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5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1.1.7.1.4.3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6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Винер И.А., Горбулина Н.М., Цыганкова О.Д. / Под ред. Винер И.А.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7" w:history="1">
              <w:r w:rsidRPr="00AD6014">
                <w:rPr>
                  <w:rStyle w:val="a3"/>
                </w:rPr>
                <w:t>www.1-4.prosv.ru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8" w:history="1">
              <w:r w:rsidRPr="00AD6014">
                <w:rPr>
                  <w:rStyle w:val="a3"/>
                </w:rPr>
                <w:t>http://www.vgf.ru/fiz_ra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39" w:history="1">
              <w:r w:rsidRPr="00AD6014">
                <w:rPr>
                  <w:rStyle w:val="a3"/>
                </w:rPr>
                <w:t>http://www.vgf.ru/fiz_ra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http://www.drofa.ru/17/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1.1.7.1.7.1 - 1.1.7.1.7.4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1.1.7.1.8.1 - 1.1.7.1.8.4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http://www.akademkniga.ru/catalog/15/1215/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http://www.akademkniga.ru/catalog/15/1319/</w:t>
            </w:r>
          </w:p>
        </w:tc>
      </w:tr>
      <w:tr w:rsidR="001B4BE0">
        <w:tc>
          <w:tcPr>
            <w:tcW w:w="15540" w:type="dxa"/>
            <w:gridSpan w:val="6"/>
          </w:tcPr>
          <w:p w:rsidR="001B4BE0" w:rsidRDefault="001B4BE0">
            <w:pPr>
              <w:pStyle w:val="ConsPlusNormal"/>
            </w:pPr>
            <w:r>
              <w:t>1.2. Основное общее образование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http://www.drofa.ru/l9/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http://русское-слово.рф/shop/catalog/knigi/348/1070/</w:t>
            </w:r>
          </w:p>
          <w:p w:rsidR="001B4BE0" w:rsidRDefault="001B4BE0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http://xn----dtbhthpdbkkaet.xn--p1ai/shop/catalog/knigi/351/1076/</w:t>
            </w:r>
          </w:p>
          <w:p w:rsidR="001B4BE0" w:rsidRDefault="001B4BE0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42" w:history="1">
              <w:r w:rsidRPr="00AD6014">
                <w:rPr>
                  <w:rStyle w:val="a3"/>
                </w:rPr>
                <w:t>www.prosv.ru/umk/5-9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43" w:history="1">
              <w:r w:rsidRPr="00AD6014">
                <w:rPr>
                  <w:rStyle w:val="a3"/>
                </w:rPr>
                <w:t>www.prosv.ru/umk/5-9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44" w:history="1">
              <w:r w:rsidRPr="00AD6014">
                <w:rPr>
                  <w:rStyle w:val="a3"/>
                </w:rPr>
                <w:t>www.prosv.ru/umk/5-9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45" w:history="1">
              <w:r w:rsidRPr="00AD6014">
                <w:rPr>
                  <w:rStyle w:val="a3"/>
                </w:rPr>
                <w:t>www.prosv.ru/umk/5-9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46" w:history="1">
              <w:r w:rsidRPr="00AD6014">
                <w:rPr>
                  <w:rStyle w:val="a3"/>
                </w:rPr>
                <w:t>www.prosv.ru/umk/5-9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Разумовская М.М., </w:t>
            </w:r>
            <w:r>
              <w:lastRenderedPageBreak/>
              <w:t>Львова С.И., Капинос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DB6D8B">
            <w:pPr>
              <w:pStyle w:val="ConsPlusNormal"/>
            </w:pPr>
            <w:hyperlink r:id="rId147" w:history="1">
              <w:r w:rsidRPr="00AD6014">
                <w:rPr>
                  <w:rStyle w:val="a3"/>
                </w:rPr>
                <w:t>www.prosv.ru/umk/5-9</w:t>
              </w:r>
            </w:hyperlink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1.2.1.1.6.5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Шмелев А.Д., Флоренская Э.А., Митюрев С.Н., Кустова Г.И., Савчук Л.О., Шмелева Е.Я. / Под ред. А.Д. Шмелева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http://www.vgf.ru/russ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1.2.1.2.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Литература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Полухина В.П., Коровина В.Я., Журавлев В.П. и др. / Под ред. Коровиной В.Я.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1.2.1.2.2.5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http://xn----dtbhthpdbkkaet.xn--p1ai/shop/catalog/knigi/354/1083/</w:t>
            </w:r>
          </w:p>
          <w:p w:rsidR="001B4BE0" w:rsidRDefault="001B4BE0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http://xn----dtbhthpdbkkaet.xn--p1ai/shop/catalog/knigi/355/1085/</w:t>
            </w:r>
          </w:p>
          <w:p w:rsidR="001B4BE0" w:rsidRDefault="001B4BE0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p1ai/shop/catalog/knigi/355/1086/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http://xn----dtbhthpdbkkaet.xn--p1ai/shop/catalog/knigi/356/1087/</w:t>
            </w:r>
          </w:p>
          <w:p w:rsidR="001B4BE0" w:rsidRDefault="001B4BE0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http://xn----dtbhthpdbkkaet.xn--p1ai/shop/catalog/knigi/357/1089/</w:t>
            </w:r>
          </w:p>
          <w:p w:rsidR="001B4BE0" w:rsidRDefault="001B4BE0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Зинин С.А., Сахаров В.И., Чалмаев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http://xn----dtbhthpdbkkaet.xn--p1ai/shop/catalog/knigi/358/1209/</w:t>
            </w:r>
          </w:p>
          <w:p w:rsidR="001B4BE0" w:rsidRDefault="001B4BE0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http.//www.vgf.ru/litM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http://www.vgf.ru/litM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Рыжкова Т.В., Костюхина М.С., Вирина Г.Л. и др. / Под </w:t>
            </w:r>
            <w:r>
              <w:lastRenderedPageBreak/>
              <w:t>ред. Сухих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 http://www.academia-moscow.ru/catalogue/4962/48009/</w:t>
            </w:r>
          </w:p>
          <w:p w:rsidR="001B4BE0" w:rsidRDefault="001B4BE0">
            <w:pPr>
              <w:pStyle w:val="ConsPlusNormal"/>
            </w:pPr>
            <w:r>
              <w:t>2 часть: http://www.academia-</w:t>
            </w:r>
            <w:r>
              <w:lastRenderedPageBreak/>
              <w:t>moscow.ru/catalogue/4962/48010/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1.2.1.2.6.2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 http://www.academia-moscow.ru/catalogue/4963/48011/</w:t>
            </w:r>
          </w:p>
          <w:p w:rsidR="001B4BE0" w:rsidRDefault="001B4BE0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 http://www.academia-moscow.ru/catalogue/4960/54043/</w:t>
            </w:r>
          </w:p>
          <w:p w:rsidR="001B4BE0" w:rsidRDefault="001B4BE0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Рыжкова Т.В., Гуйс И.Н. / Под ред. Сухих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 http://www.academia-moscow.ru/catalogue/4966/70110/</w:t>
            </w:r>
          </w:p>
          <w:p w:rsidR="001B4BE0" w:rsidRDefault="001B4BE0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 http://www.academia-moscow.ru/catalogue/4960/48142/</w:t>
            </w:r>
          </w:p>
          <w:p w:rsidR="001B4BE0" w:rsidRDefault="001B4BE0">
            <w:pPr>
              <w:pStyle w:val="ConsPlusNormal"/>
            </w:pPr>
            <w:r>
              <w:t>2 часть: http://www.academia-moscow.ru/catalogue/4960/48143/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Чертов В.Ф., Трубина Л.А., Ипполитова Н.А. и </w:t>
            </w:r>
            <w:r>
              <w:lastRenderedPageBreak/>
              <w:t>др. / Под ред. Чертова В.Ф.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1.2.1.2.7.4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1.2.1.3.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1.2.1.3.2.2.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Баранова К.М., Дули Д., </w:t>
            </w:r>
            <w:r>
              <w:lastRenderedPageBreak/>
              <w:t>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1.2.1.3.4.3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1.2.1.3.6.3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1.2.1.3.7.5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http://www.akademkniga.ru/catalog/16/1357/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http://www.akademkniga.ru/catalog/16/1358/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www.akademkniga.ru/catalog/16/1798/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http://www.akademkniga.ru/catalog/16/1</w:t>
            </w:r>
            <w:r>
              <w:lastRenderedPageBreak/>
              <w:t>799/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1.2.1.3.9.3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http://www.akademkniga.ru/catalog/16/2123/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http://www.akademkniga.ru/catalog/16/2185/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1.2.1.3.9.4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http://www.akademkniga.ru/catalog/16/2124/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http://www.akademkniga.ru/catalog/16/2186/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1.2.1.3.9.5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http.//www.akademkniga.ru/catalog/16/2125/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http://www.akademkniga.ru/catalog/16/2187/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1.2.1.3.10.4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http://www.prosv.ru/umk/wuki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http://www.prosv.ru/umk/wuki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http://www.prosv.ru/umk/wuki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http://www.prosv.ru/umk/wuki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http://www.prosv.ru/umk/wuki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lastRenderedPageBreak/>
              <w:t>Французский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1.2.1.3.15.2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http://www.drofa.ru/28/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Испанский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1.2.1.3.16.5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1.2.1.4.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http://www.prosv.ru/umk/horizonte/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http://www.prosv.m/umk/horizonte/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http://www.prosv.ru/umk/horizonte/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1.2.1.4.1.4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http://www.prosv.ru/umk/horizonte/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http://www.prosv.ru/umk/horizonte/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http://www.vgf.ru/ital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http://www.vgf.ru/ital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http://www.vgf.ru/ital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http://www.vgf.ru/ital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1.2.1.4.3.5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http://www.vgf.ru/ital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Испанский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1.2.2.1.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http://www.drofa.ru/history/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http://www.drofa.ru/history/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Андреев И.Л., Ляшенко </w:t>
            </w:r>
            <w:r>
              <w:lastRenderedPageBreak/>
              <w:t>Л.М., Амосова И.В., Артасов И.А., Федоров И.Н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lastRenderedPageBreak/>
              <w:t xml:space="preserve">История России конец </w:t>
            </w:r>
            <w:r>
              <w:lastRenderedPageBreak/>
              <w:t>XVII - XVIII век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http://www.drofa.ru/history/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http://www.drofa.ru/history/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http://www.drofa.ru/history/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Часть 1</w:t>
            </w:r>
          </w:p>
          <w:p w:rsidR="001B4BE0" w:rsidRDefault="001B4BE0">
            <w:pPr>
              <w:pStyle w:val="ConsPlusNormal"/>
            </w:pPr>
            <w:r>
              <w:t>http://catalog.prosv.ru/item/21983</w:t>
            </w:r>
          </w:p>
          <w:p w:rsidR="001B4BE0" w:rsidRDefault="001B4BE0">
            <w:pPr>
              <w:pStyle w:val="ConsPlusNormal"/>
            </w:pPr>
            <w:r>
              <w:t>Часть 2</w:t>
            </w:r>
          </w:p>
          <w:p w:rsidR="001B4BE0" w:rsidRDefault="001B4BE0">
            <w:pPr>
              <w:pStyle w:val="ConsPlusNormal"/>
            </w:pPr>
            <w:r>
              <w:t>http://catalog.prosv.ru/item/22003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Часть 1</w:t>
            </w:r>
          </w:p>
          <w:p w:rsidR="001B4BE0" w:rsidRDefault="001B4BE0">
            <w:pPr>
              <w:pStyle w:val="ConsPlusNormal"/>
            </w:pPr>
            <w:r>
              <w:t>http://catalog.prosv.ru/item/21984</w:t>
            </w:r>
          </w:p>
          <w:p w:rsidR="001B4BE0" w:rsidRDefault="001B4BE0">
            <w:pPr>
              <w:pStyle w:val="ConsPlusNormal"/>
            </w:pPr>
            <w:r>
              <w:t>Часть 2</w:t>
            </w:r>
          </w:p>
          <w:p w:rsidR="001B4BE0" w:rsidRDefault="001B4BE0">
            <w:pPr>
              <w:pStyle w:val="ConsPlusNormal"/>
            </w:pPr>
            <w:r>
              <w:t>http://catalog.prosv.ru/item/22004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Арсентьев Н.М., Данилов А.А., Курукин </w:t>
            </w:r>
            <w:r>
              <w:lastRenderedPageBreak/>
              <w:t>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lastRenderedPageBreak/>
              <w:t>История России. 8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Часть 1</w:t>
            </w:r>
          </w:p>
          <w:p w:rsidR="001B4BE0" w:rsidRDefault="001B4BE0">
            <w:pPr>
              <w:pStyle w:val="ConsPlusNormal"/>
            </w:pPr>
            <w:r>
              <w:t>http://catalog.prosv.ru/item/21985</w:t>
            </w:r>
          </w:p>
          <w:p w:rsidR="001B4BE0" w:rsidRDefault="001B4BE0">
            <w:pPr>
              <w:pStyle w:val="ConsPlusNormal"/>
            </w:pPr>
            <w:r>
              <w:lastRenderedPageBreak/>
              <w:t>Часть 2</w:t>
            </w:r>
          </w:p>
          <w:p w:rsidR="001B4BE0" w:rsidRDefault="001B4BE0">
            <w:pPr>
              <w:pStyle w:val="ConsPlusNormal"/>
            </w:pPr>
            <w:r>
              <w:t>http://catalog.prosv.ru/item/22227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Часть 1</w:t>
            </w:r>
          </w:p>
          <w:p w:rsidR="001B4BE0" w:rsidRDefault="001B4BE0">
            <w:pPr>
              <w:pStyle w:val="ConsPlusNormal"/>
            </w:pPr>
            <w:r>
              <w:t>http://catalog.prosv.ru/item/7067</w:t>
            </w:r>
          </w:p>
          <w:p w:rsidR="001B4BE0" w:rsidRDefault="001B4BE0">
            <w:pPr>
              <w:pStyle w:val="ConsPlusNormal"/>
            </w:pPr>
            <w:r>
              <w:t>Часть 2</w:t>
            </w:r>
          </w:p>
          <w:p w:rsidR="001B4BE0" w:rsidRDefault="001B4BE0">
            <w:pPr>
              <w:pStyle w:val="ConsPlusNormal"/>
            </w:pPr>
            <w:r>
              <w:t>http://catalog.prosv.ru/item/22227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Часть 1</w:t>
            </w:r>
          </w:p>
          <w:p w:rsidR="001B4BE0" w:rsidRDefault="001B4BE0">
            <w:pPr>
              <w:pStyle w:val="ConsPlusNormal"/>
            </w:pPr>
            <w:r>
              <w:t>http://catalog.prosv.ni/item/21987</w:t>
            </w:r>
          </w:p>
          <w:p w:rsidR="001B4BE0" w:rsidRDefault="001B4BE0">
            <w:pPr>
              <w:pStyle w:val="ConsPlusNormal"/>
            </w:pPr>
            <w:r>
              <w:t>Часть 2</w:t>
            </w:r>
          </w:p>
          <w:p w:rsidR="001B4BE0" w:rsidRDefault="001B4BE0">
            <w:pPr>
              <w:pStyle w:val="ConsPlusNormal"/>
            </w:pPr>
            <w:r>
              <w:t>http://catalog.prosv.ru/item/22006</w:t>
            </w:r>
          </w:p>
          <w:p w:rsidR="001B4BE0" w:rsidRDefault="001B4BE0">
            <w:pPr>
              <w:pStyle w:val="ConsPlusNormal"/>
            </w:pPr>
            <w:r>
              <w:t>Часть 3</w:t>
            </w:r>
          </w:p>
          <w:p w:rsidR="001B4BE0" w:rsidRDefault="001B4BE0">
            <w:pPr>
              <w:pStyle w:val="ConsPlusNormal"/>
            </w:pPr>
            <w:r>
              <w:t>http://catalog.prosv.ru/item/22008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Захаров В.Н., Пчелов </w:t>
            </w:r>
            <w:r>
              <w:lastRenderedPageBreak/>
              <w:t>Е.В./Под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lastRenderedPageBreak/>
              <w:t xml:space="preserve">История России. XVIII </w:t>
            </w:r>
            <w:r>
              <w:lastRenderedPageBreak/>
              <w:t>век.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http://www.русское-</w:t>
            </w:r>
            <w:r>
              <w:lastRenderedPageBreak/>
              <w:t>слово.рф/shop/catalog/knigi/489/1713/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1.2.2.2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Пономарев М.В., Абрамов А.В., Тырин </w:t>
            </w:r>
            <w:r>
              <w:lastRenderedPageBreak/>
              <w:t>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1.2.2.2.2.3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http://www.vgf.ru/histV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http://www.vgf.ru/histV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http://www.vgf.ru/histV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http://www.vgf.ru/histV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http.//www.vgf.ru/histV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Хейфец В.Л., Хейфец Л.С., Северинов К.М. / Под ред. Мясникова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http://www.vgf.ru/histV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1.2.2.2.4.1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</w:t>
            </w:r>
          </w:p>
          <w:p w:rsidR="001B4BE0" w:rsidRDefault="001B4BE0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Всеобщая история.</w:t>
            </w:r>
          </w:p>
          <w:p w:rsidR="001B4BE0" w:rsidRDefault="001B4BE0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http://spheres.ru/history/about/428/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http://spheres.ru/history/about/558/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http://spheres.ru/history/about/652/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http://spheres.ru/history/about/680/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http://spheres.ru/history/about/712/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1.2.2.3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1.2.2.3.1.1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http://www.akademkniga.ru/catalog/16/2135/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1.2.2.3.2.2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http://www.akademkniga.ru/catalog/16/2136/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http://www.akademkniga.ru/catalog/16/2137/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http://www.akademkniga.ru/catalog/16/2138/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http://www.akademkniga.ru/catalog/16/2139/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http://www.vgf.ru/obshB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http://www.vgf.ru/obshB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1.2.2.3.4.3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Соболева О.Б., Корсун Р.П. / Под ред. Бордовского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Обществознание. Человек в обществе.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http://www.vgf.ru/obshB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http://www.vgf.ru/obshB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http://www.vgf.ru/obshB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1.2.2.4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География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Герасимова Т.П., </w:t>
            </w:r>
            <w:r>
              <w:lastRenderedPageBreak/>
              <w:t>Неклюкова Н.П.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1.2.2.4.2.3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Дронов В.П., Ром В.Я.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География.</w:t>
            </w:r>
          </w:p>
          <w:p w:rsidR="001B4BE0" w:rsidRDefault="001B4BE0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http://xn----dtbhthpdbkkaet.xn--p1ai/shop/catalog/knigi/401/1119/</w:t>
            </w:r>
          </w:p>
          <w:p w:rsidR="001B4BE0" w:rsidRDefault="001B4BE0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http://xn----dtbhthpdbkkaet.xn--p1ai/shop/catalog/knigi/402/1121/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1.2.2.4.4.3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http://www.vgf.ru/geo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http://www.vgf.ru/geo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Душина И.В., Смоктунович Т.Л. / Под </w:t>
            </w:r>
            <w:r>
              <w:lastRenderedPageBreak/>
              <w:t>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География. Материки, океаны, народы и страны. </w:t>
            </w:r>
            <w:r>
              <w:lastRenderedPageBreak/>
              <w:t>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1.2.2.4.6.4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1.2.2.4.6.5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Таможняя Е.А., Толкунова С.Г.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 России. Хозяйство. Регионы.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1.2.3.1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Математика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Бунимович Е.А., Дорофеев Г.В., </w:t>
            </w:r>
            <w:r>
              <w:lastRenderedPageBreak/>
              <w:t>Суворова С.Б.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1.2.3.1.3.1 - 1.2.3.1.3.2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1.2.3.1.8.1 - 1.2.3.1.8.2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Козлов В.В., Никитин А.А., Белоносов B.C. и др. / Под ред. Козлова В.В. и Никитина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Козлов В.В., Никитин А.А., Белоносов В.С. и др.</w:t>
            </w:r>
          </w:p>
          <w:p w:rsidR="001B4BE0" w:rsidRDefault="001B4BE0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http://www.vgf.ru/matemM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Мерзляк А.Г., </w:t>
            </w:r>
            <w:r>
              <w:lastRenderedPageBreak/>
              <w:t>Полонский В.Б., Якир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Математика.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http://www.vgf.ru/matemM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1.2.3.1.11.1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http://www.drofa.ru/29/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http://www.drofa.ru/30/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http://www.drofa.ru/116/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1.2.3.2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Алгебра (учебный предмет)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Дорофеев Г.В., </w:t>
            </w:r>
            <w:r>
              <w:lastRenderedPageBreak/>
              <w:t>Суворова С.Б., Бунимович Е.А.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Макарычев Ю.Н., </w:t>
            </w:r>
            <w:r>
              <w:lastRenderedPageBreak/>
              <w:t>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www.prosv.ru/umk/5-9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1.2.3.2.6.1 - 1.2.3.2.6.3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1.2.3.2.10.1 - 1.2.3.2.10.3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Никольский С.М., </w:t>
            </w:r>
            <w:r>
              <w:lastRenderedPageBreak/>
              <w:t>Потапов М.К., Решетников Н.Н.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1.2.3.2.11.2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1.2.3.3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Геометрия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Бутузов В.Ф., Кадомцев </w:t>
            </w:r>
            <w:r>
              <w:lastRenderedPageBreak/>
              <w:t>С.Б., Прасолов В.В. / Под ред. Садовничего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1.2.3.3.3.3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1.2.3.3.7.1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Исключен. - </w:t>
            </w:r>
            <w:hyperlink r:id="rId1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1.2.3.3.8.1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1.2.3.4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1.2.3.4.4.1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1.2.4.1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Физика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1.2.4.1.2.1 - 1.2.4.1.2.3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Кривченко И.В., Пентин А.К.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Физика: учебник для 9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Хижнякова Л.С., </w:t>
            </w:r>
            <w:r>
              <w:lastRenderedPageBreak/>
              <w:t>Синявина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Физика.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http://vgf.ru/fizH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1.2.4.1.8.2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http://vgf.ru/fizH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1.2.4.1.8.3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http://vgf.ru/fizH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1.2.4.2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Биология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Пасечник В.В., Каменский А.А., Швецов Г.Г. / Под ред. Пасечника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</w:t>
            </w:r>
          </w:p>
          <w:p w:rsidR="001B4BE0" w:rsidRDefault="001B4BE0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Данилов С.Б., Романова Н.И., Владимирская </w:t>
            </w:r>
            <w:r>
              <w:lastRenderedPageBreak/>
              <w:t>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1.2.4.2.6.5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Пономарева И.Н., </w:t>
            </w:r>
            <w:r>
              <w:lastRenderedPageBreak/>
              <w:t>Корнилова О.А., Чернова Н.М. / Под ред. Пономаревой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Биология.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1.2.4.2.7.1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http://www.akademkniga.ru/catalog/16/2142/,</w:t>
            </w:r>
          </w:p>
          <w:p w:rsidR="001B4BE0" w:rsidRDefault="001B4BE0">
            <w:pPr>
              <w:pStyle w:val="ConsPlusNormal"/>
              <w:jc w:val="both"/>
            </w:pPr>
            <w:r>
              <w:t>2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http://www.akademkniga.ru/catalog/16/2143/,</w:t>
            </w:r>
          </w:p>
          <w:p w:rsidR="001B4BE0" w:rsidRDefault="001B4BE0">
            <w:pPr>
              <w:pStyle w:val="ConsPlusNormal"/>
              <w:jc w:val="both"/>
            </w:pPr>
            <w:r>
              <w:t>2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http://www.akademkniga.ru/catalog/16/2189/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1.2.4.2.7.5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http://www.akademkniga.ru/catalog/16/2144/,</w:t>
            </w:r>
          </w:p>
          <w:p w:rsidR="001B4BE0" w:rsidRDefault="001B4BE0">
            <w:pPr>
              <w:pStyle w:val="ConsPlusNormal"/>
              <w:jc w:val="both"/>
            </w:pPr>
            <w:r>
              <w:t>2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1.2.4.2.8.2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1.2.4.2.10.4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Сухова Т.С., Сарычева Н.Ю., Шаталова С.П., Дмитриева Т.А.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http://spheres.ru/biology/about/630/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http://spheres.ru/biology/about/304/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http://spheres.ru/biology/about/337/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http://spheres.ru/biology/about/431/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http://lbz.ru/books/387/7659/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Беркинблит М.Б., Глаголев С.М., Малеева Ю.В., Чуб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http://lbz.ru/books/387/7658/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Беркинблит М.Б., Глаголев С.М., Чуб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Биология: учебник для 7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http://lbz.ru/books/387/7746/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http://lbz.ru/books/387/7747/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1.2.4.2.12.4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http://lbz.ru/books/387/7819/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http://lbz.ru/books/387/7826/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http://lbz.ru/books/387/7863/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1.2.4.2.13.7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1.2.4.3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Химия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http:/www.drofa.ru/117/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1.2.4.3.2.1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http://www.drofa.ru/126/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http://www.drofa.ru/57/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http://www.drofa.ru/57/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1.2.4.3.4.1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http://lbz.ru/books/254/6665/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1.2.4.3.4.2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 -</w:t>
            </w:r>
          </w:p>
          <w:p w:rsidR="001B4BE0" w:rsidRDefault="001B4BE0">
            <w:pPr>
              <w:pStyle w:val="ConsPlusNormal"/>
              <w:jc w:val="both"/>
            </w:pPr>
            <w:r>
              <w:t>http://lbz.ru/books/254/6666/;</w:t>
            </w:r>
          </w:p>
          <w:p w:rsidR="001B4BE0" w:rsidRDefault="001B4BE0">
            <w:pPr>
              <w:pStyle w:val="ConsPlusNormal"/>
              <w:jc w:val="both"/>
            </w:pPr>
            <w:r>
              <w:t>2 часть: -</w:t>
            </w:r>
          </w:p>
          <w:p w:rsidR="001B4BE0" w:rsidRDefault="001B4BE0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1.2.4.3.5.1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1.2.4.3.5.2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1.2.4.3.6.1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http://vgf.ru/himK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1.2.4.3.6.2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http://vgf.ru/himK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1.2.4.3.7.1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1.2.4.3.7.2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1.2.4.3.8.1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1.2.4.3.8.2</w:t>
              </w:r>
            </w:hyperlink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1.2.5.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1.2.5.1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1.2.5.1.2.1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http://vgf.ru/izo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http://vgf.ru/izo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http://vgf.ru/izo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http://vgf.ru/izo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Искусство. 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1.2.5.1.4.1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1.2.5.1.5.4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1.2.5.2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Музыка (учебный предмет)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1.2.5.2.1.1 - 1.2.5.2.1.3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http://vgf.ru/muz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http://vgf.ru/muz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http://vgf.ru/muz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1.2.6.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http://www.drofa.ru/53/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1.2.6.1.3.1 - 1.2.6.1.3.3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1.2.6.1.4.2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Сасова И.А., Павлова М.Б., Гуревич М.И. / Под ред. Сасовой И.А.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Сасова И А., Леонтьев А.В., Капустин В.С. / Под ред. Сасовой И.А.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Синица Н.В., Самородский П.С., Симоненко В.Д., </w:t>
            </w:r>
            <w:r>
              <w:lastRenderedPageBreak/>
              <w:t>Яковенко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Технология.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1.2.6.1.5.4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1.2.6.1.6.6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1.2.6.1.6.7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http://vgf.ru/tehn1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1.2.7.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1.2.7.1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культура. 8 - 9 классы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1.2.7.1.5.2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1.2.7.2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http://vgf.ru/obzh2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http://vgf.ru/obzh2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1.2.7.2.3.2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Фролов М.П., Юрьева М.В., Шолох В.П., </w:t>
            </w:r>
            <w:r>
              <w:lastRenderedPageBreak/>
              <w:t>Корнейчук Ю.Ю., Мишин Б.И. / Под ред. Воробьева Ю.Л.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1.2.7.2.4.5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Фролов М П., Юрьева М.В., Шолох В.П., Мишин Б.И. / Под ред. Воробьева Ю.Л.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http://www.academia-moscow.ru/catalogue/5343/55634/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 и литература. Русский язык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http://www.academia-moscow.ru/catalogue/5343/55639/.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1.3.1.1.2.3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 http://www.academia-moscow.ru/catalogue/5343/55614/</w:t>
            </w:r>
          </w:p>
          <w:p w:rsidR="001B4BE0" w:rsidRDefault="001B4BE0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 http://www.academia-moscow.ru/catalogue/5343/55627/</w:t>
            </w:r>
          </w:p>
          <w:p w:rsidR="001B4BE0" w:rsidRDefault="001B4BE0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 http://xn----dtbhthpdbkkaet.xn--p1ai/shop/catalog/knigi/436/1438/;</w:t>
            </w:r>
          </w:p>
          <w:p w:rsidR="001B4BE0" w:rsidRDefault="001B4BE0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 и литература. Русский язык. </w:t>
            </w:r>
            <w:r>
              <w:lastRenderedPageBreak/>
              <w:t>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1.3.1.1.4.3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1.3.1.1.5.1 - 1.3.1.1.5.2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1.3.1.2.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 и </w:t>
            </w:r>
            <w:r>
              <w:lastRenderedPageBreak/>
              <w:t>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1.3 1.2.1.1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http.//www.drofa.ru/58/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1.3.1.2.1.3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http://www.drofa.ru/59/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1.3.2.1.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http://prosv.ru/umk/spotlight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Афанасьева О.В., </w:t>
            </w:r>
            <w:r>
              <w:lastRenderedPageBreak/>
              <w:t>Михеева И.В., Баранова К.М.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Английский язык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1.3.2.1.3.1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http://www.vgf.ru/eng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Ю.А., Ларионова И.В., Араванис Р., Кокрейн 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Немецкий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http://www.prosv.ru/umk/bim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1.3.2.1.7.1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1.3.2.2.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10980" w:type="dxa"/>
            <w:gridSpan w:val="4"/>
          </w:tcPr>
          <w:p w:rsidR="001B4BE0" w:rsidRDefault="001B4BE0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Английский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http://www.prosv.ru/umk/vereshchagina/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http://prosv.ru/umk/starlight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Испанский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Кондрашова Н.А., Костылева С.В., Гонсалес Сальгадо А.М.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4560" w:type="dxa"/>
            <w:gridSpan w:val="2"/>
          </w:tcPr>
          <w:p w:rsidR="001B4BE0" w:rsidRDefault="001B4BE0">
            <w:pPr>
              <w:pStyle w:val="ConsPlusNormal"/>
            </w:pPr>
            <w:r>
              <w:t>Французский язык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1.3.2.2.4.1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http://www.vgf.ru/ital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http://www.vgf.ru/ital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Волобуев О.В., Митрофанов А.А., Пономарев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http://www.drofa.ru/119/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1.3.3.1.3.1 - 1.3.3.1.3.2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http://www.vgf.ru/histV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http://www.vgf.ru/histV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1.3.3.1.5.1 - 1.3.3.1.5.2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</w:t>
            </w:r>
          </w:p>
          <w:p w:rsidR="001B4BE0" w:rsidRDefault="001B4BE0">
            <w:pPr>
              <w:pStyle w:val="ConsPlusNormal"/>
            </w:pPr>
            <w:r>
              <w:t xml:space="preserve">Всеобщая история </w:t>
            </w:r>
            <w:r>
              <w:lastRenderedPageBreak/>
              <w:t>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1.3.3.2.1.2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История.</w:t>
            </w:r>
          </w:p>
          <w:p w:rsidR="001B4BE0" w:rsidRDefault="001B4BE0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http://www.vgf.ru/obshB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Воронцов А.В., Королева Г.Э., Наумов С.А., Романов К.С. / Под </w:t>
            </w:r>
            <w:r>
              <w:lastRenderedPageBreak/>
              <w:t>ред. Бордовского Г.А.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Обществознание. 11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http://www.vgf.ru/obshB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1.3.3.3.3.1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Никитин А.Ф., Грибанова Г.И., Скоробогатько А.В., Мартьянов Д.С.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http://www.drofa.ru/72/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1.3.3.3.3.2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http://www.drofa.ru/72/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География. Экономическая и социальная география мира. 10 - 11 классы: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http://www.vgf.ru/geo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География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www.prosv.ru/umk/10-11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1.3.3.5.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http://xn----dtbhthpdbkkaet.xn--p1ai/shop/catalog/knigi/459/1179/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1.3.3.5.2.2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1.3.3.6.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</w:t>
            </w:r>
            <w:r>
              <w:lastRenderedPageBreak/>
              <w:t>Кулакова Т.Ю. / Под ред. Грязновой А.Г., Думной Н.Н.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Экономика. Учебник для 10 - 11 классов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1.3.3.6.4.1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Королева Г.Э., Бурмистрова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Экономика. 10 - 11 классы: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http://www.vgf.ru/econom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1.3.3.6.5.1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1.3.3.6.6.1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1.3.3.7.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1.3.3.8.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1.3.3.8.2.2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1.3.3.9.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1.3.4.1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Колягин Ю.М., Ткачева </w:t>
            </w:r>
            <w:r>
              <w:lastRenderedPageBreak/>
              <w:t>М.В., Федорова Н.Е.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1.3.4.1.2.1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1.3.4.1.3.1 - 1.3.4.1.3.2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1.3.4.1.4.3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1.3.4.1.6.1 - 1.3.4.1.6.4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http://www.drofa.ru/75/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1.3.4.1.8.2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http://www.drofa.ru/75/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http://www.drofa.ru/76/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1.3.4.2.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1.3.4.2.1.4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Математика: алгебра и начала математического анализа, геометрия. Геометрия. Углубленный </w:t>
            </w:r>
            <w:r>
              <w:lastRenderedPageBreak/>
              <w:t>уровень (учебник, задачник)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http://www.drofa.ru/74/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1.3.4.3.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http://lbz.ru/books/396/7699/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http://lbz.ru/books/396/7750/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http://lbz.ru/books/230/7405/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http://lbz.ru/books/230/7406/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http://lbz.ru/books/230/7407/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http://lbz.ru/books/230/7409/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Поляков К.Ю., Еремин </w:t>
            </w:r>
            <w:r>
              <w:lastRenderedPageBreak/>
              <w:t>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Информатика. </w:t>
            </w:r>
            <w:r>
              <w:lastRenderedPageBreak/>
              <w:t>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БИНОМ. Лаборатория </w:t>
            </w:r>
            <w:r>
              <w:lastRenderedPageBreak/>
              <w:t>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 часть:</w:t>
            </w:r>
          </w:p>
          <w:p w:rsidR="001B4BE0" w:rsidRDefault="001B4BE0">
            <w:pPr>
              <w:pStyle w:val="ConsPlusNormal"/>
            </w:pPr>
            <w:r>
              <w:lastRenderedPageBreak/>
              <w:t>http://lbz.ru/books/230/7408/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http://lbz.ru/books/230/7410/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1.3.4.4.3.1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http://lbz.ru/books/230/8194/</w:t>
            </w:r>
          </w:p>
          <w:p w:rsidR="001B4BE0" w:rsidRDefault="001B4BE0">
            <w:pPr>
              <w:pStyle w:val="ConsPlusNormal"/>
              <w:jc w:val="both"/>
            </w:pPr>
            <w:r>
              <w:t>2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http://lbz.ru/books/230/8449/</w:t>
            </w:r>
          </w:p>
          <w:p w:rsidR="001B4BE0" w:rsidRDefault="001B4BE0">
            <w:pPr>
              <w:pStyle w:val="ConsPlusNormal"/>
              <w:jc w:val="both"/>
            </w:pPr>
            <w:r>
              <w:t>2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1.3.5.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1.3.5.1.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1.3.5.1.1.1 - 1.3.5.1.1.2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Грачев А.В., Погожев В.А., Салецкий А.М., </w:t>
            </w:r>
            <w:r>
              <w:lastRenderedPageBreak/>
              <w:t>Боков П.Ю.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Физика. 11 класс: базовый уровень, углубленный </w:t>
            </w:r>
            <w:r>
              <w:lastRenderedPageBreak/>
              <w:t>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http://vgf.ru/fizG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1.3.5.1.3.1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1.3.5.1.6.1 - 1.3.5.1.6.2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1.3.5.1.7.1 - 1.3.5.1.7.2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http://vgf.ru/fizH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http://vgf.ru/fizH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1.3.5.2.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Физика. Оптика. Квантовая физика. </w:t>
            </w:r>
            <w:r>
              <w:lastRenderedPageBreak/>
              <w:t>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1.3.5.3.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http://vgf.ru/himK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http://vgf.ru/himK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1.3.5.4.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http://www.drofa.ru/89/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Еремин В.В., Кузьменко </w:t>
            </w:r>
            <w:r>
              <w:lastRenderedPageBreak/>
              <w:t>Н Е., Теренин В.И.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Химия. Углубленный </w:t>
            </w:r>
            <w:r>
              <w:lastRenderedPageBreak/>
              <w:t>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1.3.5.4.2.2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http://vgf.ru/himK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http://vgf.ru/himK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1.3.5.5.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http://www.drofa.ru/127/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Беляев Д.К., Дымшиц Г.М., Бородин П.М. и др. / Под ред. Беляева Д.К., Дымшица Г.М.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11 класс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1.3.5.5.3.1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Пономарева И.Н., Корнилова О.А., Лощилина Т.Е., Ижевский П.В. / Под ред. Пономаревой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1.3.5.5.7.2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1.3.5.5.8.1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http://spheres.ru/biology/about/549/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1.3.5.6.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1.3.5.6.3.2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Пономарева И.Н., Корнилова О.А., Симонова Л.В. / Под ред. Пономаревой И.Н.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Биология.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http://vgf.ru/bioP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1.3.5.7.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1.3.5.7.1.1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http://www.drofa.ru/115/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www.prosv.ru/umk/10-l1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1.3.6.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1.3.6.1.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1.3.6.1.3.1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http://vgf.ru/fiz_ra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http://www.drofa.ru/96/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1.3.6.2.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http://vgf.ru/eco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1.3.6.3.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http://vgf.ru/obzh1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http://vgf.ru/obzh2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Латчук В.Н., Марков </w:t>
            </w:r>
            <w:r>
              <w:lastRenderedPageBreak/>
              <w:t>В.В., Миронов С.К.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http://www.drofa.ru/99/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1.3.6.3.3.2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1.3.6.3.4.2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1B4BE0">
        <w:tc>
          <w:tcPr>
            <w:tcW w:w="15540" w:type="dxa"/>
            <w:gridSpan w:val="6"/>
          </w:tcPr>
          <w:p w:rsidR="001B4BE0" w:rsidRDefault="001B4BE0">
            <w:pPr>
              <w:pStyle w:val="ConsPlusNormal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1B4BE0">
        <w:tc>
          <w:tcPr>
            <w:tcW w:w="15540" w:type="dxa"/>
            <w:gridSpan w:val="6"/>
          </w:tcPr>
          <w:p w:rsidR="001B4BE0" w:rsidRDefault="001B4BE0">
            <w:pPr>
              <w:pStyle w:val="ConsPlusNormal"/>
            </w:pPr>
            <w:r>
              <w:lastRenderedPageBreak/>
              <w:t>2.1. Начальное общее образование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1B4BE0" w:rsidRDefault="001B4BE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1B4BE0" w:rsidRDefault="001B4BE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1B4BE0" w:rsidRDefault="001B4BE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2.1.1.1.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Русский язык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Азнабаева Ф.Ф., Артеменко О.И., Скороспелкина Г.С.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Азнабаева Ф.Ф., Турова Г.А., Артеменко О.И. / Под ред. Г.С. Скороспелкиной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www.1-4.prosv.ru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Букварь.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2.1.1.1.2.2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Аксенова А.К., Галунчикова Н.Г.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</w:t>
            </w:r>
            <w:r>
              <w:lastRenderedPageBreak/>
              <w:t xml:space="preserve">учреждений 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2.1.1.1.3.3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3-х частях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частях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Для специальных (коррекционных) </w:t>
            </w:r>
            <w:r>
              <w:lastRenderedPageBreak/>
              <w:t xml:space="preserve">образовательных учреждений II вида. В 2-х частях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2.1.1.2.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Литературное чтение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</w:t>
            </w:r>
            <w:r>
              <w:lastRenderedPageBreak/>
              <w:t xml:space="preserve">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2.1.1.2.2.2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2.1.1.2.3.4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2.1.1.2.4.4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www.l-4.prosv.ru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2.1.2.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2.1.2.1.1.3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http://www.akademkniga.ru/catalog/15/1271/,</w:t>
            </w:r>
          </w:p>
          <w:p w:rsidR="001B4BE0" w:rsidRDefault="001B4BE0">
            <w:pPr>
              <w:pStyle w:val="ConsPlusNormal"/>
              <w:jc w:val="both"/>
            </w:pPr>
            <w:r>
              <w:t>2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http://www.akademkniga.ru/catalog/15/1312/,</w:t>
            </w:r>
          </w:p>
          <w:p w:rsidR="001B4BE0" w:rsidRDefault="001B4BE0">
            <w:pPr>
              <w:pStyle w:val="ConsPlusNormal"/>
              <w:jc w:val="both"/>
            </w:pPr>
            <w:r>
              <w:t>2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http://www.akademkniga.ru/catalog/15/1313/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1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http://www.akademkniga.ru/catalog/15/1352/,</w:t>
            </w:r>
          </w:p>
          <w:p w:rsidR="001B4BE0" w:rsidRDefault="001B4BE0">
            <w:pPr>
              <w:pStyle w:val="ConsPlusNormal"/>
              <w:jc w:val="both"/>
            </w:pPr>
            <w:r>
              <w:t>2 часть:</w:t>
            </w:r>
          </w:p>
          <w:p w:rsidR="001B4BE0" w:rsidRDefault="001B4BE0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2.1.2.2.6.1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http://lbz.ru/books/227/6553/;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http://lbz.ru/books/227/6554/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http://lbz.ru/books/227/6691/;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http://lbz.ru/books/227/6692/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http://lbz.ru/books/227/6693/;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http://lbz.ru/books/227/6697/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http://lbz.ru/books/227/5843/;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http://lbz.ru/books/227/8048/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http://lbz.ru/books/227/8049/;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http://lbz.ru/books/227/8050/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2.1.2.2.2.1 - 2.1.2.2.2.3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1 часть:</w:t>
            </w:r>
          </w:p>
          <w:p w:rsidR="001B4BE0" w:rsidRDefault="001B4BE0">
            <w:pPr>
              <w:pStyle w:val="ConsPlusNormal"/>
            </w:pPr>
            <w:r>
              <w:t>http://lbz.ru/books/227/6698/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http://lbz.ru/books/227/6699/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Плаксин М.А., Иванова </w:t>
            </w:r>
            <w:r>
              <w:lastRenderedPageBreak/>
              <w:t>Н.Г., Русакова О.Л.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Информатика: учебник </w:t>
            </w:r>
            <w:r>
              <w:lastRenderedPageBreak/>
              <w:t>для 4 класса: в 2 ч.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БИНОМ. Лаборатория </w:t>
            </w:r>
            <w:r>
              <w:lastRenderedPageBreak/>
              <w:t>знаний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1 часть:</w:t>
            </w:r>
          </w:p>
          <w:p w:rsidR="001B4BE0" w:rsidRDefault="001B4BE0">
            <w:pPr>
              <w:pStyle w:val="ConsPlusNormal"/>
            </w:pPr>
            <w:r>
              <w:lastRenderedPageBreak/>
              <w:t>http://lbz.ru/books/227/6701/</w:t>
            </w:r>
          </w:p>
          <w:p w:rsidR="001B4BE0" w:rsidRDefault="001B4BE0">
            <w:pPr>
              <w:pStyle w:val="ConsPlusNormal"/>
            </w:pPr>
            <w:r>
              <w:t>2 часть:</w:t>
            </w:r>
          </w:p>
          <w:p w:rsidR="001B4BE0" w:rsidRDefault="001B4BE0">
            <w:pPr>
              <w:pStyle w:val="ConsPlusNormal"/>
            </w:pPr>
            <w:r>
              <w:t>http://lbz.ru/books/227/7431/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2.1.2.2.4.1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www.l-4.prosv.ru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2.1.2.2.5.3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www.l-4.prosv.ru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2.1.3.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http://www.vlados.ru/book.asp?kod=13559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2.1.3.1.1.2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Ознакомление с окружающим миром. Учебник для специальных (коррекционных) образовательных учреждений (I и 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подготовительный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Ознакомление с окружающим миром. 1 класс. Учебник для специальных (коррекционных) образовательных учреждений (I и 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Ознакомление с окружающим миром. 2 </w:t>
            </w:r>
            <w:r>
              <w:lastRenderedPageBreak/>
              <w:t xml:space="preserve">класс. Учебник для специальных (коррекционных) образовательных учреждений (I и 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2.1.3.1.3.1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2.1.3.1.3.4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2.1.4.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Ручной труд. </w:t>
            </w:r>
            <w:r>
              <w:lastRenderedPageBreak/>
              <w:t xml:space="preserve">1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2.1.4.1.1.2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Ручной труд. 2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Основное общее образование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2.2.1.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90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30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4140" w:type="dxa"/>
          </w:tcPr>
          <w:p w:rsidR="001B4BE0" w:rsidRDefault="001B4BE0">
            <w:pPr>
              <w:pStyle w:val="ConsPlusNormal"/>
            </w:pP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Галунчикова Н.Г., </w:t>
            </w:r>
            <w:r>
              <w:lastRenderedPageBreak/>
              <w:t>Якубовская Э.В.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Русский язык. Учебник </w:t>
            </w:r>
            <w:r>
              <w:lastRenderedPageBreak/>
              <w:t xml:space="preserve">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2.2.1.1.1.2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2.2.1.1.2.2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</w:t>
            </w:r>
            <w:r>
              <w:lastRenderedPageBreak/>
              <w:t xml:space="preserve">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2.2.1.2.3.3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2.2.2.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Экономика (История и современная организация хозяйственной деятельности). Учебник для 7 - 8 классов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2.2.2.1.2.1 - 2.2.2.1.2.3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2.2.3.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Перова М.Н., Капустина </w:t>
            </w:r>
            <w:r>
              <w:lastRenderedPageBreak/>
              <w:t>Г.М.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Математика. Учебник для </w:t>
            </w:r>
            <w:r>
              <w:lastRenderedPageBreak/>
              <w:t xml:space="preserve">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2.2.3.1.1.2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2.2.3.1.1.5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2.2.3.1.1.6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lastRenderedPageBreak/>
              <w:t>2.2.4.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http://www.vgf.ru/orkse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2.2.4.1.3.1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Исключен. - </w:t>
            </w: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2.2.5.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http://www.drofa.ru/48/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Природоведение. Учебник для специальных </w:t>
            </w:r>
            <w:r>
              <w:lastRenderedPageBreak/>
              <w:t xml:space="preserve">(коррекционных) общеобразовательных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2.2.5.1.4.1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2.2.5.3.5.1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2.2.5.3.5.2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Биология. Растения. Бактерии. Грибы.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2.2.5.3.5.3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2.2.6.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2.2.6.1.1.5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http://www.drofa.ru/49/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www.prosv.ru/umk/5-9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2.2.7.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2.2.7.1.1.1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Сельскохозяйственный труд. 5 класс. Учебник для специальных (коррекционных)образовательных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2.2.7.1.1.2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2.2.7.1.1.4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2.2.7.1.1.5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</w:t>
            </w:r>
            <w:r>
              <w:lastRenderedPageBreak/>
              <w:t xml:space="preserve">Сельскохозяйственный труд. 9 класс.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2.2.7.1.2.1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2.2.7.1.2.5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79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www.prosv.ru/umk/adapt0-9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2.2.8.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Курсы по выбору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http://planetaznaniy.astrel.ru/pk/index.php</w:t>
            </w:r>
          </w:p>
        </w:tc>
      </w:tr>
      <w:tr w:rsidR="001B4BE0">
        <w:tc>
          <w:tcPr>
            <w:tcW w:w="15540" w:type="dxa"/>
            <w:gridSpan w:val="6"/>
          </w:tcPr>
          <w:p w:rsidR="001B4BE0" w:rsidRDefault="001B4BE0">
            <w:pPr>
              <w:pStyle w:val="ConsPlusNormal"/>
            </w:pPr>
            <w:r>
              <w:t>2.3. Среднее общее образование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2.3.1.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http://www.vlados.ru/book.asp?kod=13424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http://www.vlados.ru/book.asp?kod=13518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2.3.2.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Курсы по выбору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Симоненко В.Д., Очинин О.П., Матяш </w:t>
            </w:r>
            <w:r>
              <w:lastRenderedPageBreak/>
              <w:t>Н.В., Виноградов Д.В.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>Технология.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http://www.vgf.ru/tehnl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2.3.2.2.1.1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http://www.academia-moscow.ru/catalogue/4974/55653/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2.3.2.2.1.2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http://www.academia-moscow.ru/catalogue/4974/55657/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http://www.drofa.ru/101/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http://www.drofa.ru/101/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2.3.2.4.1.1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www.smio.ru/kn1/v_books.php?b_id=165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2.3.2.5.1.2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www.smio.ru/knl/v_books.php?b_id=178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Ермолаева Л.К., Демидова А.Р., Захарова Н.Г., Захваткина И.З., </w:t>
            </w:r>
            <w:r>
              <w:lastRenderedPageBreak/>
              <w:t>Казакова Н.В., Карпенко И.А., Лебедева И.М.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История и культура Санкт-Петербурга. Часть 3. (XX век - начало XXI </w:t>
            </w:r>
            <w:r>
              <w:lastRenderedPageBreak/>
              <w:t>века)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www.smio.ru/kn1/v_books.php?b_id=189</w:t>
            </w:r>
          </w:p>
        </w:tc>
      </w:tr>
      <w:tr w:rsidR="001B4BE0">
        <w:tc>
          <w:tcPr>
            <w:tcW w:w="15540" w:type="dxa"/>
            <w:gridSpan w:val="6"/>
          </w:tcPr>
          <w:p w:rsidR="001B4BE0" w:rsidRDefault="001B4BE0">
            <w:pPr>
              <w:pStyle w:val="ConsPlusNormal"/>
            </w:pPr>
            <w:r>
              <w:lastRenderedPageBreak/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1B4BE0">
        <w:tc>
          <w:tcPr>
            <w:tcW w:w="15540" w:type="dxa"/>
            <w:gridSpan w:val="6"/>
          </w:tcPr>
          <w:p w:rsidR="001B4BE0" w:rsidRDefault="001B4BE0">
            <w:pPr>
              <w:pStyle w:val="ConsPlusNormal"/>
            </w:pPr>
            <w:r>
              <w:t>3.1. Начальное общее образование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1B4BE0" w:rsidRDefault="001B4BE0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1B4BE0" w:rsidRDefault="001B4BE0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1B4BE0" w:rsidRDefault="001B4BE0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3.1.1.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3.1.1.1.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Родной язык (учебный предмет)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3.1.1.1.1.1 - 3.1.1.1.1.4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http://magarif-vakyt.ru/elif-gar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http://magarif-vakyt.ru/tat1-har/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http://magarif-vakyt.ru/tat2-har/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http://magarif-vakyt.ru/tat3-har/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3.1.1.1.2.5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http://magarif-vakyt.ru/tat4-har/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3.1.1.1.4.1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http://magarif-vakyt.rn/elif-m/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http://magarif-vakyt.ru/tat1-m/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Татарский язык (Татар теле) в 2 частях: учебник для образовательных </w:t>
            </w:r>
            <w:r>
              <w:lastRenderedPageBreak/>
              <w:t>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http://magarif-vakyt.ru/tat2-m/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3.1.1.1.4.4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http://magarif-vakyt.ru/tat3-m/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http://magarif-vakyt.ru/tat4-m/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Татарский язык (Татар теле): учебник для начальной </w:t>
            </w:r>
            <w:r>
              <w:lastRenderedPageBreak/>
              <w:t>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3.1.1.1.5.2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3.1.1.1.6.1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www.tatkniga.ru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3.1.1.1.7.1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>http:// ipk-gr.ru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(п. 3.1.1.1.8.1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Солтаханов Э.Х., </w:t>
            </w:r>
            <w:r>
              <w:lastRenderedPageBreak/>
              <w:t>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lastRenderedPageBreak/>
              <w:t xml:space="preserve">"Нохчийн мотт </w:t>
            </w:r>
            <w:r>
              <w:lastRenderedPageBreak/>
              <w:t>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center"/>
            </w:pPr>
            <w:r>
              <w:t xml:space="preserve">АО "ИПК "Грозненский </w:t>
            </w:r>
            <w:r>
              <w:lastRenderedPageBreak/>
              <w:t>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>http:// ipk-gr.ru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(п. 3.1.1.1.8.2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>http:// ipk-gr.ru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(п. 3.1.1.1.8.3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>http:// ipk-gr.ru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(п. 3.1.1.1.8.4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3.1.1.2.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3.1.1.2.1.1 - 3.1.1.2.1.4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http://magarif-vakyt.ru/lit1-gar/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 xml:space="preserve">Литературное чтение (Эдэби уку) в 2 частях: </w:t>
            </w:r>
            <w:r>
              <w:lastRenderedPageBreak/>
              <w:t>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http://magarif-vakyt.ru/lit2-gar/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3.1.1.2.2.3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3.1.1.2.3.1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http://magarif-vakyt.ru/lit1-saf/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http://magarif-vakyt.ru/lit2-saf/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http://magarif-vakyt.ru/lit3-saf/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3.1.1.2.5.4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http://magarif-vakyt.ru/lit4-saf/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Исключены. - </w:t>
            </w: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1B4BE0">
        <w:tc>
          <w:tcPr>
            <w:tcW w:w="15540" w:type="dxa"/>
            <w:gridSpan w:val="6"/>
          </w:tcPr>
          <w:p w:rsidR="001B4BE0" w:rsidRDefault="001B4BE0">
            <w:pPr>
              <w:pStyle w:val="ConsPlusNormal"/>
            </w:pPr>
            <w:r>
              <w:t>3.2. Основное общее образование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3.2.1.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3.2.1.1.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Родной язык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http://www.khakas-book.ru/index.php/literature/khakasskij-yazyk/6-klass-1/uchebnik-khakas-tili-6-klasskha-detail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3.2.1.1.1.4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http://www.khakas-book.ru/index.php/literature/khakasskij-yazyk/8-klass/uchebnik-khakas-tili-6-klasskha-1-detail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http://publishertm.ru/textbooks/form5/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http://publishertm.ru/textbooks/form6/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Хайдарова Р.З., </w:t>
            </w:r>
            <w:r>
              <w:lastRenderedPageBreak/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lastRenderedPageBreak/>
              <w:t xml:space="preserve">Татарский язык. 7 класс: </w:t>
            </w:r>
            <w:r>
              <w:lastRenderedPageBreak/>
              <w:t>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http://publishertm.ru/textbooks/form7/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http://publishertm.ru/textbooks/form8/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http://publishertm.ru/textbooks/form9/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Шамсутдинова Р.Р., Хадиева Г.К., Хадиева </w:t>
            </w:r>
            <w:r>
              <w:lastRenderedPageBreak/>
              <w:t>Г.В.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lastRenderedPageBreak/>
              <w:t xml:space="preserve">Татарский язык (Татар теле): учебник для </w:t>
            </w:r>
            <w:r>
              <w:lastRenderedPageBreak/>
              <w:t>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http:/magarif-vakyt.ru/tattele-sham-5/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http://magarif-vakyt.ru/tattele-sag-6/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http://magarif-vakyt.ru/tattele-sag-7/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3.2.1.1.3.4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http://magarif-vakyt.ru/tattele-sag-8/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http://magarif-vakyt.ru/tattele-sag-9/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c>
          <w:tcPr>
            <w:tcW w:w="1860" w:type="dxa"/>
          </w:tcPr>
          <w:p w:rsidR="001B4BE0" w:rsidRDefault="001B4BE0">
            <w:pPr>
              <w:pStyle w:val="ConsPlusNormal"/>
            </w:pPr>
            <w:r>
              <w:t>3.2.1.2.</w:t>
            </w:r>
          </w:p>
        </w:tc>
        <w:tc>
          <w:tcPr>
            <w:tcW w:w="13680" w:type="dxa"/>
            <w:gridSpan w:val="5"/>
          </w:tcPr>
          <w:p w:rsidR="001B4BE0" w:rsidRDefault="001B4BE0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 xml:space="preserve">Боргоякова М.П., </w:t>
            </w:r>
            <w:r>
              <w:lastRenderedPageBreak/>
              <w:t>Майнагашева Н.С., Мамышева Н.А., Тиникова В.С., Толмашова Н.А., Топоев Р.П.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lastRenderedPageBreak/>
              <w:t xml:space="preserve">"Хакас литературазы" </w:t>
            </w:r>
            <w:r>
              <w:lastRenderedPageBreak/>
              <w:t>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 xml:space="preserve">ГБУ РХ "Хакасское </w:t>
            </w:r>
            <w:r>
              <w:lastRenderedPageBreak/>
              <w:t>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http://khakas-</w:t>
            </w:r>
            <w:r>
              <w:lastRenderedPageBreak/>
              <w:t>book.ru/index.php/literature/literatura/6-klass/uchebnik-khakas-literaturazy-6-klasskha-detail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3.2.1.2.1.3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3.2.1.2.1.4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http://www.khakas-book.ru/index.php/literature/literatura/outdoortools/8-klass-literatura-1-detail</w:t>
            </w:r>
          </w:p>
        </w:tc>
      </w:tr>
      <w:tr w:rsidR="001B4BE0">
        <w:tc>
          <w:tcPr>
            <w:tcW w:w="1860" w:type="dxa"/>
            <w:vAlign w:val="center"/>
          </w:tcPr>
          <w:p w:rsidR="001B4BE0" w:rsidRDefault="001B4BE0">
            <w:pPr>
              <w:pStyle w:val="ConsPlusNormal"/>
            </w:pPr>
            <w:r>
              <w:t>3.2.1.2.1.5</w:t>
            </w:r>
          </w:p>
        </w:tc>
        <w:tc>
          <w:tcPr>
            <w:tcW w:w="2700" w:type="dxa"/>
          </w:tcPr>
          <w:p w:rsidR="001B4BE0" w:rsidRDefault="001B4BE0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1B4BE0" w:rsidRDefault="001B4BE0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1B4BE0" w:rsidRDefault="001B4BE0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обучением на русском языке (для изучающих </w:t>
            </w:r>
            <w:r>
              <w:lastRenderedPageBreak/>
              <w:t>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http://magarif-vakyt.ru/edebiat-has5/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http://magarif-vakyt.ru/edebiat-has6/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http://magarif-vakyt.ru/edebiat-has7/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Татарская литература: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http://magarif-vakyt.ru/edebiat-has8/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http://magarif-vakyt.ru/edebiat-has9/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http://magarif-vakyt.ru/edebiat-mot5/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Татарская литература: учебник для общеобразовательных </w:t>
            </w:r>
            <w:r>
              <w:lastRenderedPageBreak/>
              <w:t>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http://magarif-vakyt.ru/edebiat-mot6/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http://magarif-vakyt.ru/edebiat-mot7/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http://magarif-vakyt.ru/edebiat-mot8/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t xml:space="preserve">Мотигуллина А.Р., </w:t>
            </w:r>
            <w:r>
              <w:lastRenderedPageBreak/>
              <w:t>Ханнанов Р.Г., Хуснуллина Х.Х.</w:t>
            </w:r>
          </w:p>
        </w:tc>
        <w:tc>
          <w:tcPr>
            <w:tcW w:w="2880" w:type="dxa"/>
            <w:tcBorders>
              <w:bottom w:val="nil"/>
            </w:tcBorders>
          </w:tcPr>
          <w:p w:rsidR="001B4BE0" w:rsidRDefault="001B4BE0">
            <w:pPr>
              <w:pStyle w:val="ConsPlusNormal"/>
            </w:pPr>
            <w:r>
              <w:lastRenderedPageBreak/>
              <w:t xml:space="preserve">Татарская литература: </w:t>
            </w:r>
            <w:r>
              <w:lastRenderedPageBreak/>
              <w:t>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  <w:jc w:val="center"/>
            </w:pPr>
            <w:r>
              <w:t>Издательство "Магариф-</w:t>
            </w:r>
            <w:r>
              <w:lastRenderedPageBreak/>
              <w:t>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1B4BE0" w:rsidRDefault="001B4BE0">
            <w:pPr>
              <w:pStyle w:val="ConsPlusNormal"/>
            </w:pPr>
            <w:r>
              <w:lastRenderedPageBreak/>
              <w:t>http://magarif-vakyt.ru/edebiat-mot9/</w:t>
            </w:r>
          </w:p>
        </w:tc>
      </w:tr>
      <w:tr w:rsidR="001B4BE0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1B4BE0" w:rsidRDefault="001B4BE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</w:tbl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ind w:firstLine="540"/>
        <w:jc w:val="both"/>
      </w:pPr>
      <w:r>
        <w:t>--------------------------------</w:t>
      </w:r>
    </w:p>
    <w:p w:rsidR="001B4BE0" w:rsidRDefault="001B4BE0">
      <w:pPr>
        <w:pStyle w:val="ConsPlusNormal"/>
        <w:ind w:firstLine="540"/>
        <w:jc w:val="both"/>
      </w:pPr>
      <w:bookmarkStart w:id="2" w:name="P7943"/>
      <w:bookmarkEnd w:id="2"/>
      <w:r>
        <w:t>&lt;*&gt; Учебник может быть использован при реализации адаптированных образовательных программ.</w:t>
      </w: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jc w:val="both"/>
      </w:pPr>
    </w:p>
    <w:p w:rsidR="001B4BE0" w:rsidRDefault="001B4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BD" w:rsidRDefault="001C1CBD"/>
    <w:sectPr w:rsidR="001C1CBD" w:rsidSect="001B4BE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1B4BE0"/>
    <w:rsid w:val="001B4BE0"/>
    <w:rsid w:val="001C1CBD"/>
    <w:rsid w:val="00801380"/>
    <w:rsid w:val="009A5EC6"/>
    <w:rsid w:val="00AD6014"/>
    <w:rsid w:val="00B777B3"/>
    <w:rsid w:val="00CE01B3"/>
    <w:rsid w:val="00DB6D8B"/>
    <w:rsid w:val="00E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1B4BE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B4BE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B4BE0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rsid w:val="00DB6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1-4.prosv.ru" TargetMode="External"/><Relationship Id="rId21" Type="http://schemas.openxmlformats.org/officeDocument/2006/relationships/hyperlink" Target="consultantplus://offline/ref=BD26E71161F17D116A1B21CEC32844588177A16E44AFEF1CA32A80D2DF30855C3C85963AD0CD67A3a4W4J" TargetMode="External"/><Relationship Id="rId42" Type="http://schemas.openxmlformats.org/officeDocument/2006/relationships/hyperlink" Target="http://planetaznaniy.astrel.ru/pk/index.php" TargetMode="External"/><Relationship Id="rId63" Type="http://schemas.openxmlformats.org/officeDocument/2006/relationships/hyperlink" Target="http://vgf.ru/orkse" TargetMode="External"/><Relationship Id="rId84" Type="http://schemas.openxmlformats.org/officeDocument/2006/relationships/hyperlink" Target="http://planetaznaniy.astrel.ru/pk/index.php" TargetMode="External"/><Relationship Id="rId138" Type="http://schemas.openxmlformats.org/officeDocument/2006/relationships/hyperlink" Target="http://www.vgf.ru/fiz_ra" TargetMode="External"/><Relationship Id="rId159" Type="http://schemas.openxmlformats.org/officeDocument/2006/relationships/hyperlink" Target="consultantplus://offline/ref=BD26E71161F17D116A1B21CEC32844588176A36F4FAEEF1CA32A80D2DF30855C3C85963AD0CD67AAa4W3J" TargetMode="External"/><Relationship Id="rId170" Type="http://schemas.openxmlformats.org/officeDocument/2006/relationships/hyperlink" Target="consultantplus://offline/ref=BD26E71161F17D116A1B21CEC32844588177A16E44AFEF1CA32A80D2DF30855C3C85963AD0CD67A3a4W4J" TargetMode="External"/><Relationship Id="rId191" Type="http://schemas.openxmlformats.org/officeDocument/2006/relationships/hyperlink" Target="consultantplus://offline/ref=C8B124126960D4ECD3631067603D1EBEB75216A47924EDF524155FF9C282924DFD988DF12CF46A3CbFW9J" TargetMode="External"/><Relationship Id="rId205" Type="http://schemas.openxmlformats.org/officeDocument/2006/relationships/hyperlink" Target="consultantplus://offline/ref=C8B124126960D4ECD3631067603D1EBEB75314A57225EDF524155FF9C282924DFD988DF12CF46A3EbFW9J" TargetMode="External"/><Relationship Id="rId226" Type="http://schemas.openxmlformats.org/officeDocument/2006/relationships/hyperlink" Target="consultantplus://offline/ref=C8B124126960D4ECD3631067603D1EBEB75216A47924EDF524155FF9C282924DFD988DF12CF4683CbFWDJ" TargetMode="External"/><Relationship Id="rId107" Type="http://schemas.openxmlformats.org/officeDocument/2006/relationships/hyperlink" Target="http://astpress.ru//Pages/BooksByLine.aspx?lineId=76" TargetMode="External"/><Relationship Id="rId11" Type="http://schemas.openxmlformats.org/officeDocument/2006/relationships/hyperlink" Target="consultantplus://offline/ref=BD26E71161F17D116A1B21CEC3284458817BA3684FADEF1CA32A80D2DF30855C3C85963AD0CE67A5a4W2J" TargetMode="External"/><Relationship Id="rId32" Type="http://schemas.openxmlformats.org/officeDocument/2006/relationships/hyperlink" Target="http://www.1-4.prosv.ru" TargetMode="External"/><Relationship Id="rId53" Type="http://schemas.openxmlformats.org/officeDocument/2006/relationships/hyperlink" Target="http://www.1-4.prosv.ru" TargetMode="External"/><Relationship Id="rId74" Type="http://schemas.openxmlformats.org/officeDocument/2006/relationships/hyperlink" Target="consultantplus://offline/ref=BD26E71161F17D116A1B21CEC32844588176A36F4FAEEF1CA32A80D2DF30855C3C85963AD0CD67A3a4W4J" TargetMode="External"/><Relationship Id="rId128" Type="http://schemas.openxmlformats.org/officeDocument/2006/relationships/hyperlink" Target="http://www.vgf.ru/tehnX" TargetMode="External"/><Relationship Id="rId149" Type="http://schemas.openxmlformats.org/officeDocument/2006/relationships/hyperlink" Target="consultantplus://offline/ref=BD26E71161F17D116A1B21CEC32844588176A36F4FAEEF1CA32A80D2DF30855C3C85963AD0CD67A3a4W6J" TargetMode="External"/><Relationship Id="rId5" Type="http://schemas.openxmlformats.org/officeDocument/2006/relationships/hyperlink" Target="consultantplus://offline/ref=BD26E71161F17D116A1B21CEC32844588176A36F4FAEEF1CA32A80D2DF30855C3C85963AD0CD67A2a4W5J" TargetMode="External"/><Relationship Id="rId95" Type="http://schemas.openxmlformats.org/officeDocument/2006/relationships/hyperlink" Target="http://planetaznaniy.astrel.ru/pk/index.php" TargetMode="External"/><Relationship Id="rId160" Type="http://schemas.openxmlformats.org/officeDocument/2006/relationships/hyperlink" Target="consultantplus://offline/ref=BD26E71161F17D116A1B21CEC32844588176A36F4FAEEF1CA32A80D2DF30855C3C85963AD0CD67AAa4W9J" TargetMode="External"/><Relationship Id="rId181" Type="http://schemas.openxmlformats.org/officeDocument/2006/relationships/hyperlink" Target="consultantplus://offline/ref=C8B124126960D4ECD3631067603D1EBEB75316A07C21EDF524155FF9C282924DFD988DF12CF46A39bFWBJ" TargetMode="External"/><Relationship Id="rId216" Type="http://schemas.openxmlformats.org/officeDocument/2006/relationships/hyperlink" Target="consultantplus://offline/ref=C8B124126960D4ECD3631067603D1EBEB75216A47924EDF524155FF9C282924DFD988DF12CF46B38bFWDJ" TargetMode="External"/><Relationship Id="rId22" Type="http://schemas.openxmlformats.org/officeDocument/2006/relationships/hyperlink" Target="consultantplus://offline/ref=BD26E71161F17D116A1B21CEC32844588177A16E44AFEF1CA32A80D2DF30855C3C85963AD0CD67A3a4W4J" TargetMode="External"/><Relationship Id="rId27" Type="http://schemas.openxmlformats.org/officeDocument/2006/relationships/hyperlink" Target="consultantplus://offline/ref=BD26E71161F17D116A1B21CEC32844588177A16E44AFEF1CA32A80D2DF30855C3C85963AD0CD67A3a4W4J" TargetMode="External"/><Relationship Id="rId43" Type="http://schemas.openxmlformats.org/officeDocument/2006/relationships/hyperlink" Target="http://planetaznaniy.astrel.ru/pk/index.php" TargetMode="External"/><Relationship Id="rId48" Type="http://schemas.openxmlformats.org/officeDocument/2006/relationships/hyperlink" Target="http://www.1-4.prosv.ru" TargetMode="External"/><Relationship Id="rId64" Type="http://schemas.openxmlformats.org/officeDocument/2006/relationships/hyperlink" Target="consultantplus://offline/ref=BD26E71161F17D116A1B21CEC32844588177A16E44AFEF1CA32A80D2DF30855C3C85963AD0CD67A3a4W4J" TargetMode="External"/><Relationship Id="rId69" Type="http://schemas.openxmlformats.org/officeDocument/2006/relationships/hyperlink" Target="http://www.1-4.prosv.ru" TargetMode="External"/><Relationship Id="rId113" Type="http://schemas.openxmlformats.org/officeDocument/2006/relationships/hyperlink" Target="http://www.vgf.ru/tehnL" TargetMode="External"/><Relationship Id="rId118" Type="http://schemas.openxmlformats.org/officeDocument/2006/relationships/hyperlink" Target="http://www.1-4.prosv.ru" TargetMode="External"/><Relationship Id="rId134" Type="http://schemas.openxmlformats.org/officeDocument/2006/relationships/hyperlink" Target="http://www.1-4.prosv.ru" TargetMode="External"/><Relationship Id="rId139" Type="http://schemas.openxmlformats.org/officeDocument/2006/relationships/hyperlink" Target="http://www.vgf.ru/fiz_ra" TargetMode="External"/><Relationship Id="rId80" Type="http://schemas.openxmlformats.org/officeDocument/2006/relationships/hyperlink" Target="http://www.vgf.ru/izo" TargetMode="External"/><Relationship Id="rId85" Type="http://schemas.openxmlformats.org/officeDocument/2006/relationships/hyperlink" Target="http://planetaznaniy.astrel.ru/pk/index.php" TargetMode="External"/><Relationship Id="rId150" Type="http://schemas.openxmlformats.org/officeDocument/2006/relationships/hyperlink" Target="consultantplus://offline/ref=BD26E71161F17D116A1B21CEC32844588176A36F4FAEEF1CA32A80D2DF30855C3C85963AD0CD67A0a4W9J" TargetMode="External"/><Relationship Id="rId155" Type="http://schemas.openxmlformats.org/officeDocument/2006/relationships/hyperlink" Target="consultantplus://offline/ref=BD26E71161F17D116A1B21CEC32844588176A36F4FAEEF1CA32A80D2DF30855C3C85963AD0CD67A7a4W9J" TargetMode="External"/><Relationship Id="rId171" Type="http://schemas.openxmlformats.org/officeDocument/2006/relationships/hyperlink" Target="consultantplus://offline/ref=BD26E71161F17D116A1B21CEC32844588177A16E44AFEF1CA32A80D2DF30855C3C85963AD0CD67A3a4W4J" TargetMode="External"/><Relationship Id="rId176" Type="http://schemas.openxmlformats.org/officeDocument/2006/relationships/hyperlink" Target="consultantplus://offline/ref=C8B124126960D4ECD3631067603D1EBEB75316A07C21EDF524155FF9C282924DFD988DF12CF46A39bFWBJ" TargetMode="External"/><Relationship Id="rId192" Type="http://schemas.openxmlformats.org/officeDocument/2006/relationships/hyperlink" Target="consultantplus://offline/ref=C8B124126960D4ECD3631067603D1EBEB75216A47924EDF524155FF9C282924DFD988DF12CF46A3CbFW9J" TargetMode="External"/><Relationship Id="rId197" Type="http://schemas.openxmlformats.org/officeDocument/2006/relationships/hyperlink" Target="consultantplus://offline/ref=C8B124126960D4ECD3631067603D1EBEB75314A57225EDF524155FF9C282924DFD988DF12CF46A3CbFW9J" TargetMode="External"/><Relationship Id="rId206" Type="http://schemas.openxmlformats.org/officeDocument/2006/relationships/hyperlink" Target="consultantplus://offline/ref=C8B124126960D4ECD3631067603D1EBEB75314A57225EDF524155FF9C282924DFD988DF12CF46A39bFWDJ" TargetMode="External"/><Relationship Id="rId227" Type="http://schemas.openxmlformats.org/officeDocument/2006/relationships/hyperlink" Target="consultantplus://offline/ref=C8B124126960D4ECD3631067603D1EBEB75216A47924EDF524155FF9C282924DFD988DF12CF4683CbFWBJ" TargetMode="External"/><Relationship Id="rId201" Type="http://schemas.openxmlformats.org/officeDocument/2006/relationships/hyperlink" Target="consultantplus://offline/ref=C8B124126960D4ECD3631067603D1EBEB75314A57225EDF524155FF9C282924DFD988DF12CF46A3CbFW9J" TargetMode="External"/><Relationship Id="rId222" Type="http://schemas.openxmlformats.org/officeDocument/2006/relationships/hyperlink" Target="consultantplus://offline/ref=C8B124126960D4ECD3631067603D1EBEB75216A47924EDF524155FF9C282924DFD988DF12CF46B35bFWBJ" TargetMode="External"/><Relationship Id="rId12" Type="http://schemas.openxmlformats.org/officeDocument/2006/relationships/hyperlink" Target="consultantplus://offline/ref=BD26E71161F17D116A1B21CEC3284458817BA3684FADEF1CA32A80D2DF30855C3C85963AD0CE66A6a4W9J" TargetMode="External"/><Relationship Id="rId17" Type="http://schemas.openxmlformats.org/officeDocument/2006/relationships/hyperlink" Target="consultantplus://offline/ref=BD26E71161F17D116A1B21CEC32844588177A16E44AFEF1CA32A80D2DF30855C3C85963AD0CD67A3a4W4J" TargetMode="External"/><Relationship Id="rId33" Type="http://schemas.openxmlformats.org/officeDocument/2006/relationships/hyperlink" Target="http://www.1-4.prosv.ru" TargetMode="External"/><Relationship Id="rId38" Type="http://schemas.openxmlformats.org/officeDocument/2006/relationships/hyperlink" Target="http://www.vgf.ru/OM" TargetMode="External"/><Relationship Id="rId59" Type="http://schemas.openxmlformats.org/officeDocument/2006/relationships/hyperlink" Target="http://www.vita-press.ru/index.php?id=153&amp;group_id=30" TargetMode="External"/><Relationship Id="rId103" Type="http://schemas.openxmlformats.org/officeDocument/2006/relationships/hyperlink" Target="http://www.vgf.ru/muz" TargetMode="External"/><Relationship Id="rId108" Type="http://schemas.openxmlformats.org/officeDocument/2006/relationships/hyperlink" Target="http://astpress.ru//Pages/BooksByLine.aspx?lineId=76" TargetMode="External"/><Relationship Id="rId124" Type="http://schemas.openxmlformats.org/officeDocument/2006/relationships/hyperlink" Target="http://planetaznaniy.astrel.ru/pk/index.php" TargetMode="External"/><Relationship Id="rId129" Type="http://schemas.openxmlformats.org/officeDocument/2006/relationships/hyperlink" Target="http://www.vgf.ru/tehnX" TargetMode="External"/><Relationship Id="rId54" Type="http://schemas.openxmlformats.org/officeDocument/2006/relationships/hyperlink" Target="consultantplus://offline/ref=BD26E71161F17D116A1B21CEC32844588177A16E44AFEF1CA32A80D2DF30855C3C85963AD0CD67A3a4W4J" TargetMode="External"/><Relationship Id="rId70" Type="http://schemas.openxmlformats.org/officeDocument/2006/relationships/hyperlink" Target="http://www.1-4.prosv.ru" TargetMode="External"/><Relationship Id="rId75" Type="http://schemas.openxmlformats.org/officeDocument/2006/relationships/hyperlink" Target="consultantplus://offline/ref=BD26E71161F17D116A1B21CEC32844588177A16E44AFEF1CA32A80D2DF30855C3C85963AD0CD67A3a4W4J" TargetMode="External"/><Relationship Id="rId91" Type="http://schemas.openxmlformats.org/officeDocument/2006/relationships/hyperlink" Target="http://www.1-4.prosv.ru" TargetMode="External"/><Relationship Id="rId96" Type="http://schemas.openxmlformats.org/officeDocument/2006/relationships/hyperlink" Target="http://planetaznaniy.astrel.ru/pk/index.php" TargetMode="External"/><Relationship Id="rId140" Type="http://schemas.openxmlformats.org/officeDocument/2006/relationships/hyperlink" Target="consultantplus://offline/ref=BD26E71161F17D116A1B21CEC32844588176A36F4FAEEF1CA32A80D2DF30855C3C85963AD0CD67A3a4W4J" TargetMode="External"/><Relationship Id="rId145" Type="http://schemas.openxmlformats.org/officeDocument/2006/relationships/hyperlink" Target="http://www.prosv.ru/umk/5-9" TargetMode="External"/><Relationship Id="rId161" Type="http://schemas.openxmlformats.org/officeDocument/2006/relationships/hyperlink" Target="consultantplus://offline/ref=BD26E71161F17D116A1B21CEC32844588176A36F4FAEEF1CA32A80D2DF30855C3C85963AD0CD67ABa4W5J" TargetMode="External"/><Relationship Id="rId166" Type="http://schemas.openxmlformats.org/officeDocument/2006/relationships/hyperlink" Target="consultantplus://offline/ref=BD26E71161F17D116A1B21CEC32844588177A16E44AFEF1CA32A80D2DF30855C3C85963AD0CD67A3a4W4J" TargetMode="External"/><Relationship Id="rId182" Type="http://schemas.openxmlformats.org/officeDocument/2006/relationships/hyperlink" Target="consultantplus://offline/ref=C8B124126960D4ECD3631067603D1EBEB75316A07C21EDF524155FF9C282924DFD988DF12CF46A39bFWBJ" TargetMode="External"/><Relationship Id="rId187" Type="http://schemas.openxmlformats.org/officeDocument/2006/relationships/hyperlink" Target="consultantplus://offline/ref=C8B124126960D4ECD3631067603D1EBEB75314A57225EDF524155FF9C282924DFD988DF12CF46A3CbFW9J" TargetMode="External"/><Relationship Id="rId217" Type="http://schemas.openxmlformats.org/officeDocument/2006/relationships/hyperlink" Target="consultantplus://offline/ref=C8B124126960D4ECD3631067603D1EBEB75216A47924EDF524155FF9C282924DFD988DF12CF46B38bFW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6E71161F17D116A1B21CEC32844588177A36B4AABEF1CA32A80D2DF30855C3C85963AD0CD67A2a4W5J" TargetMode="External"/><Relationship Id="rId212" Type="http://schemas.openxmlformats.org/officeDocument/2006/relationships/hyperlink" Target="consultantplus://offline/ref=C8B124126960D4ECD3631067603D1EBEB75216A47924EDF524155FF9C282924DFD988DF12CF46B3FbFWBJ" TargetMode="External"/><Relationship Id="rId23" Type="http://schemas.openxmlformats.org/officeDocument/2006/relationships/hyperlink" Target="http://www.1-4.prosv.ru" TargetMode="External"/><Relationship Id="rId28" Type="http://schemas.openxmlformats.org/officeDocument/2006/relationships/hyperlink" Target="http://www.vgf.ru/matemB" TargetMode="External"/><Relationship Id="rId49" Type="http://schemas.openxmlformats.org/officeDocument/2006/relationships/hyperlink" Target="http://www.1-4.prosv.ru" TargetMode="External"/><Relationship Id="rId114" Type="http://schemas.openxmlformats.org/officeDocument/2006/relationships/hyperlink" Target="http://www.vgf.ru/tehnL" TargetMode="External"/><Relationship Id="rId119" Type="http://schemas.openxmlformats.org/officeDocument/2006/relationships/hyperlink" Target="consultantplus://offline/ref=BD26E71161F17D116A1B21CEC32844588176A36F4FAEEF1CA32A80D2DF30855C3C85963AD0CD67A3a4W4J" TargetMode="External"/><Relationship Id="rId44" Type="http://schemas.openxmlformats.org/officeDocument/2006/relationships/hyperlink" Target="http://planetaznaniy.astrel.ru/pk/index.php" TargetMode="External"/><Relationship Id="rId60" Type="http://schemas.openxmlformats.org/officeDocument/2006/relationships/hyperlink" Target="http://www.vita-press.ru/index.php?id=153&amp;group_id=31" TargetMode="External"/><Relationship Id="rId65" Type="http://schemas.openxmlformats.org/officeDocument/2006/relationships/hyperlink" Target="http://www.1-4.prosv.ru" TargetMode="External"/><Relationship Id="rId81" Type="http://schemas.openxmlformats.org/officeDocument/2006/relationships/hyperlink" Target="http://www.vgf.ru/izo" TargetMode="External"/><Relationship Id="rId86" Type="http://schemas.openxmlformats.org/officeDocument/2006/relationships/hyperlink" Target="http://planetaznaniy.astrel.ru/pk/index.php" TargetMode="External"/><Relationship Id="rId130" Type="http://schemas.openxmlformats.org/officeDocument/2006/relationships/hyperlink" Target="http://www.vgf.ru/tehnX" TargetMode="External"/><Relationship Id="rId135" Type="http://schemas.openxmlformats.org/officeDocument/2006/relationships/hyperlink" Target="http://www.1-4.prosv.ru" TargetMode="External"/><Relationship Id="rId151" Type="http://schemas.openxmlformats.org/officeDocument/2006/relationships/hyperlink" Target="consultantplus://offline/ref=BD26E71161F17D116A1B21CEC32844588176A36F4FAEEF1CA32A80D2DF30855C3C85963AD0CD67A1a4W5J" TargetMode="External"/><Relationship Id="rId156" Type="http://schemas.openxmlformats.org/officeDocument/2006/relationships/hyperlink" Target="consultantplus://offline/ref=BD26E71161F17D116A1B21CEC32844588176A36F4FAEEF1CA32A80D2DF30855C3C85963AD0CD67A4a4W5J" TargetMode="External"/><Relationship Id="rId177" Type="http://schemas.openxmlformats.org/officeDocument/2006/relationships/hyperlink" Target="consultantplus://offline/ref=C8B124126960D4ECD3631067603D1EBEB75316A07C21EDF524155FF9C282924DFD988DF12CF46A39bFWBJ" TargetMode="External"/><Relationship Id="rId198" Type="http://schemas.openxmlformats.org/officeDocument/2006/relationships/hyperlink" Target="consultantplus://offline/ref=C8B124126960D4ECD3631067603D1EBEB75314A57225EDF524155FF9C282924DFD988DF12CF46A3CbFW9J" TargetMode="External"/><Relationship Id="rId172" Type="http://schemas.openxmlformats.org/officeDocument/2006/relationships/hyperlink" Target="consultantplus://offline/ref=BD26E71161F17D116A1B21CEC32844588177A16E44AFEF1CA32A80D2DF30855C3C85963AD0CD67A3a4W4J" TargetMode="External"/><Relationship Id="rId193" Type="http://schemas.openxmlformats.org/officeDocument/2006/relationships/hyperlink" Target="consultantplus://offline/ref=C8B124126960D4ECD3631067603D1EBEB75314A57225EDF524155FF9C282924DFD988DF12CF46A3CbFW9J" TargetMode="External"/><Relationship Id="rId202" Type="http://schemas.openxmlformats.org/officeDocument/2006/relationships/hyperlink" Target="consultantplus://offline/ref=C8B124126960D4ECD3631067603D1EBEB75216A47924EDF524155FF9C282924DFD988DF12CF46A3CbFW9J" TargetMode="External"/><Relationship Id="rId207" Type="http://schemas.openxmlformats.org/officeDocument/2006/relationships/hyperlink" Target="consultantplus://offline/ref=C8B124126960D4ECD3631067603D1EBEB75216A47924EDF524155FF9C282924DFD988DF12CF46A3CbFW9J" TargetMode="External"/><Relationship Id="rId223" Type="http://schemas.openxmlformats.org/officeDocument/2006/relationships/hyperlink" Target="consultantplus://offline/ref=C8B124126960D4ECD3631067603D1EBEB75216A47924EDF524155FF9C282924DFD988DF12CF46B34bFWFJ" TargetMode="External"/><Relationship Id="rId228" Type="http://schemas.openxmlformats.org/officeDocument/2006/relationships/hyperlink" Target="consultantplus://offline/ref=C8B124126960D4ECD3631067603D1EBEB75216A47924EDF524155FF9C282924DFD988DF12CF4683FbFWFJ" TargetMode="External"/><Relationship Id="rId13" Type="http://schemas.openxmlformats.org/officeDocument/2006/relationships/hyperlink" Target="consultantplus://offline/ref=BD26E71161F17D116A1B21CEC32844588176A36F4FAEEF1CA32A80D2DF30855C3C85963AD0CD67A2a4W5J" TargetMode="External"/><Relationship Id="rId18" Type="http://schemas.openxmlformats.org/officeDocument/2006/relationships/hyperlink" Target="consultantplus://offline/ref=BD26E71161F17D116A1B21CEC32844588176A36F4FAEEF1CA32A80D2DF30855C3C85963AD0CD67A3a4W4J" TargetMode="External"/><Relationship Id="rId39" Type="http://schemas.openxmlformats.org/officeDocument/2006/relationships/hyperlink" Target="http://www.vgf.ru/OM" TargetMode="External"/><Relationship Id="rId109" Type="http://schemas.openxmlformats.org/officeDocument/2006/relationships/hyperlink" Target="http://astpress.ru//Pages/BooksByLine.aspx?lineId=76" TargetMode="External"/><Relationship Id="rId34" Type="http://schemas.openxmlformats.org/officeDocument/2006/relationships/hyperlink" Target="http://www.1-4.prosv.ru" TargetMode="External"/><Relationship Id="rId50" Type="http://schemas.openxmlformats.org/officeDocument/2006/relationships/hyperlink" Target="http://www.1-4.prosv.ru" TargetMode="External"/><Relationship Id="rId55" Type="http://schemas.openxmlformats.org/officeDocument/2006/relationships/hyperlink" Target="consultantplus://offline/ref=BD26E71161F17D116A1B21CEC32844588176A36F4FAEEF1CA32A80D2DF30855C3C85963AD0CD67A3a4W4J" TargetMode="External"/><Relationship Id="rId76" Type="http://schemas.openxmlformats.org/officeDocument/2006/relationships/hyperlink" Target="http://www.1-4.prosv.ru" TargetMode="External"/><Relationship Id="rId97" Type="http://schemas.openxmlformats.org/officeDocument/2006/relationships/hyperlink" Target="consultantplus://offline/ref=BD26E71161F17D116A1B21CEC32844588177A16E44AFEF1CA32A80D2DF30855C3C85963AD0CD67A3a4W4J" TargetMode="External"/><Relationship Id="rId104" Type="http://schemas.openxmlformats.org/officeDocument/2006/relationships/hyperlink" Target="http://www.vgf.ru/muz" TargetMode="External"/><Relationship Id="rId120" Type="http://schemas.openxmlformats.org/officeDocument/2006/relationships/hyperlink" Target="http://www.1-4.prosv.ru" TargetMode="External"/><Relationship Id="rId125" Type="http://schemas.openxmlformats.org/officeDocument/2006/relationships/hyperlink" Target="http://planetaznaniy.astrel.ru/pk/index.php" TargetMode="External"/><Relationship Id="rId141" Type="http://schemas.openxmlformats.org/officeDocument/2006/relationships/hyperlink" Target="consultantplus://offline/ref=BD26E71161F17D116A1B21CEC32844588177A16E44AFEF1CA32A80D2DF30855C3C85963AD0CD67A3a4W4J" TargetMode="External"/><Relationship Id="rId146" Type="http://schemas.openxmlformats.org/officeDocument/2006/relationships/hyperlink" Target="http://www.prosv.ru/umk/5-9" TargetMode="External"/><Relationship Id="rId167" Type="http://schemas.openxmlformats.org/officeDocument/2006/relationships/hyperlink" Target="consultantplus://offline/ref=BD26E71161F17D116A1B21CEC32844588177A36B4AABEF1CA32A80D2DF30855C3C85963AD0CD67A3a4W4J" TargetMode="External"/><Relationship Id="rId188" Type="http://schemas.openxmlformats.org/officeDocument/2006/relationships/hyperlink" Target="consultantplus://offline/ref=C8B124126960D4ECD3631067603D1EBEB75216A47924EDF524155FF9C282924DFD988DF12CF46A3CbFW9J" TargetMode="External"/><Relationship Id="rId7" Type="http://schemas.openxmlformats.org/officeDocument/2006/relationships/hyperlink" Target="consultantplus://offline/ref=BD26E71161F17D116A1B21CEC32844588177A16E44AFEF1CA32A80D2DF30855C3C85963AD0CD67A2a4W5J" TargetMode="External"/><Relationship Id="rId71" Type="http://schemas.openxmlformats.org/officeDocument/2006/relationships/hyperlink" Target="http://planetaznaniy.astrel.ru/pk/index.php" TargetMode="External"/><Relationship Id="rId92" Type="http://schemas.openxmlformats.org/officeDocument/2006/relationships/hyperlink" Target="consultantplus://offline/ref=BD26E71161F17D116A1B21CEC32844588176A36F4FAEEF1CA32A80D2DF30855C3C85963AD0CD67A3a4W4J" TargetMode="External"/><Relationship Id="rId162" Type="http://schemas.openxmlformats.org/officeDocument/2006/relationships/hyperlink" Target="consultantplus://offline/ref=BD26E71161F17D116A1B21CEC32844588176A36F4FAEEF1CA32A80D2DF30855C3C85963AD0CD66A2a4W1J" TargetMode="External"/><Relationship Id="rId183" Type="http://schemas.openxmlformats.org/officeDocument/2006/relationships/hyperlink" Target="consultantplus://offline/ref=C8B124126960D4ECD3631067603D1EBEB75316A07C21EDF524155FF9C282924DFD988DF12CF46A39bFWBJ" TargetMode="External"/><Relationship Id="rId213" Type="http://schemas.openxmlformats.org/officeDocument/2006/relationships/hyperlink" Target="consultantplus://offline/ref=C8B124126960D4ECD3631067603D1EBEB75216A47924EDF524155FF9C282924DFD988DF12CF46B3EbFWFJ" TargetMode="External"/><Relationship Id="rId218" Type="http://schemas.openxmlformats.org/officeDocument/2006/relationships/hyperlink" Target="consultantplus://offline/ref=C8B124126960D4ECD3631067603D1EBEB75216A47924EDF524155FF9C282924DFD988DF12CF46B3BbFWFJ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vgf.ru/matemB" TargetMode="External"/><Relationship Id="rId24" Type="http://schemas.openxmlformats.org/officeDocument/2006/relationships/hyperlink" Target="http://www.1-4.prosv.ru" TargetMode="External"/><Relationship Id="rId40" Type="http://schemas.openxmlformats.org/officeDocument/2006/relationships/hyperlink" Target="http://www.vgf.ru/OM" TargetMode="External"/><Relationship Id="rId45" Type="http://schemas.openxmlformats.org/officeDocument/2006/relationships/hyperlink" Target="http://planetaznaniy.astrel.ru/pk/index.php" TargetMode="External"/><Relationship Id="rId66" Type="http://schemas.openxmlformats.org/officeDocument/2006/relationships/hyperlink" Target="http://www.1-4.prosv.ru" TargetMode="External"/><Relationship Id="rId87" Type="http://schemas.openxmlformats.org/officeDocument/2006/relationships/hyperlink" Target="http://planetaznaniy.astrel.ru/pk/index.php" TargetMode="External"/><Relationship Id="rId110" Type="http://schemas.openxmlformats.org/officeDocument/2006/relationships/hyperlink" Target="consultantplus://offline/ref=BD26E71161F17D116A1B21CEC32844588177A16E44AFEF1CA32A80D2DF30855C3C85963AD0CD67A3a4W4J" TargetMode="External"/><Relationship Id="rId115" Type="http://schemas.openxmlformats.org/officeDocument/2006/relationships/hyperlink" Target="http://www.1-4.prosv.ru" TargetMode="External"/><Relationship Id="rId131" Type="http://schemas.openxmlformats.org/officeDocument/2006/relationships/hyperlink" Target="http://planetaznaniy.astrel.ru/pk/index.php" TargetMode="External"/><Relationship Id="rId136" Type="http://schemas.openxmlformats.org/officeDocument/2006/relationships/hyperlink" Target="http://www.1-4.prosv.ru" TargetMode="External"/><Relationship Id="rId157" Type="http://schemas.openxmlformats.org/officeDocument/2006/relationships/hyperlink" Target="consultantplus://offline/ref=BD26E71161F17D116A1B21CEC32844588176A36F4FAEEF1CA32A80D2DF30855C3C85963AD0CD67A5a4W1J" TargetMode="External"/><Relationship Id="rId178" Type="http://schemas.openxmlformats.org/officeDocument/2006/relationships/hyperlink" Target="consultantplus://offline/ref=C8B124126960D4ECD3631067603D1EBEB75316A07C21EDF524155FF9C282924DFD988DF12CF46A39bFWBJ" TargetMode="External"/><Relationship Id="rId61" Type="http://schemas.openxmlformats.org/officeDocument/2006/relationships/hyperlink" Target="http://vgf.ru/orkse" TargetMode="External"/><Relationship Id="rId82" Type="http://schemas.openxmlformats.org/officeDocument/2006/relationships/hyperlink" Target="http://www.vgf.ru/izo" TargetMode="External"/><Relationship Id="rId152" Type="http://schemas.openxmlformats.org/officeDocument/2006/relationships/hyperlink" Target="consultantplus://offline/ref=BD26E71161F17D116A1B21CEC32844588176A36F4FAEEF1CA32A80D2DF30855C3C85963AD0CD67A6a4W1J" TargetMode="External"/><Relationship Id="rId173" Type="http://schemas.openxmlformats.org/officeDocument/2006/relationships/hyperlink" Target="consultantplus://offline/ref=C8B124126960D4ECD3631067603D1EBEB75316A07C21EDF524155FF9C282924DFD988DF12CF46A3CbFW5J" TargetMode="External"/><Relationship Id="rId194" Type="http://schemas.openxmlformats.org/officeDocument/2006/relationships/hyperlink" Target="consultantplus://offline/ref=C8B124126960D4ECD3631067603D1EBEB75314A57225EDF524155FF9C282924DFD988DF12CF46A3CbFW9J" TargetMode="External"/><Relationship Id="rId199" Type="http://schemas.openxmlformats.org/officeDocument/2006/relationships/hyperlink" Target="consultantplus://offline/ref=C8B124126960D4ECD3631067603D1EBEB75314A57225EDF524155FF9C282924DFD988DF12CF46A3CbFW9J" TargetMode="External"/><Relationship Id="rId203" Type="http://schemas.openxmlformats.org/officeDocument/2006/relationships/hyperlink" Target="consultantplus://offline/ref=C8B124126960D4ECD3631067603D1EBEB75314A57225EDF524155FF9C282924DFD988DF12CF46A3CbFW8J" TargetMode="External"/><Relationship Id="rId208" Type="http://schemas.openxmlformats.org/officeDocument/2006/relationships/hyperlink" Target="consultantplus://offline/ref=C8B124126960D4ECD3631067603D1EBEB75216A47924EDF524155FF9C282924DFD988DF12CF46A3CbFW9J" TargetMode="External"/><Relationship Id="rId229" Type="http://schemas.openxmlformats.org/officeDocument/2006/relationships/hyperlink" Target="consultantplus://offline/ref=C8B124126960D4ECD3631067603D1EBEB75216A47924EDF524155FF9C282924DFD988DF12CF4683FbFW5J" TargetMode="External"/><Relationship Id="rId19" Type="http://schemas.openxmlformats.org/officeDocument/2006/relationships/hyperlink" Target="consultantplus://offline/ref=BD26E71161F17D116A1B21CEC32844588177A16E44AFEF1CA32A80D2DF30855C3C85963AD0CD67A3a4W4J" TargetMode="External"/><Relationship Id="rId224" Type="http://schemas.openxmlformats.org/officeDocument/2006/relationships/hyperlink" Target="consultantplus://offline/ref=C8B124126960D4ECD3631067603D1EBEB75216A47924EDF524155FF9C282924DFD988DF12CF46B34bFW5J" TargetMode="External"/><Relationship Id="rId14" Type="http://schemas.openxmlformats.org/officeDocument/2006/relationships/hyperlink" Target="consultantplus://offline/ref=BD26E71161F17D116A1B21CEC32844588177A36B4AABEF1CA32A80D2DF30855C3C85963AD0CD67A2a4W5J" TargetMode="External"/><Relationship Id="rId30" Type="http://schemas.openxmlformats.org/officeDocument/2006/relationships/hyperlink" Target="http://www.vgf.ru/matemB" TargetMode="External"/><Relationship Id="rId35" Type="http://schemas.openxmlformats.org/officeDocument/2006/relationships/hyperlink" Target="http://www.vgf.ru/matemR" TargetMode="External"/><Relationship Id="rId56" Type="http://schemas.openxmlformats.org/officeDocument/2006/relationships/hyperlink" Target="consultantplus://offline/ref=BD26E71161F17D116A1B21CEC32844588177A36B4AABEF1CA32A80D2DF30855C3C85963AD0CD67A3a4W4J" TargetMode="External"/><Relationship Id="rId77" Type="http://schemas.openxmlformats.org/officeDocument/2006/relationships/hyperlink" Target="http://www.1-4.prosv.ru" TargetMode="External"/><Relationship Id="rId100" Type="http://schemas.openxmlformats.org/officeDocument/2006/relationships/hyperlink" Target="http://www.1-4.prosv.ru" TargetMode="External"/><Relationship Id="rId105" Type="http://schemas.openxmlformats.org/officeDocument/2006/relationships/hyperlink" Target="http://www.vgf.ru/muz" TargetMode="External"/><Relationship Id="rId126" Type="http://schemas.openxmlformats.org/officeDocument/2006/relationships/hyperlink" Target="http://planetaznaniy.astrel.ru/pk/index.php" TargetMode="External"/><Relationship Id="rId147" Type="http://schemas.openxmlformats.org/officeDocument/2006/relationships/hyperlink" Target="http://www.prosv.ru/umk/5-9" TargetMode="External"/><Relationship Id="rId168" Type="http://schemas.openxmlformats.org/officeDocument/2006/relationships/hyperlink" Target="consultantplus://offline/ref=BD26E71161F17D116A1B21CEC32844588177A16E44AFEF1CA32A80D2DF30855C3C85963AD0CD67A3a4W4J" TargetMode="External"/><Relationship Id="rId8" Type="http://schemas.openxmlformats.org/officeDocument/2006/relationships/hyperlink" Target="consultantplus://offline/ref=BD26E71161F17D116A1B21CEC32844588176A76A4AA7EF1CA32A80D2DF30855C3C85963AD0CD66A3a4W8J" TargetMode="External"/><Relationship Id="rId51" Type="http://schemas.openxmlformats.org/officeDocument/2006/relationships/hyperlink" Target="http://www.1-4.prosv.ru" TargetMode="External"/><Relationship Id="rId72" Type="http://schemas.openxmlformats.org/officeDocument/2006/relationships/hyperlink" Target="http://www.trad-center.ru/komplekt4.htm" TargetMode="External"/><Relationship Id="rId93" Type="http://schemas.openxmlformats.org/officeDocument/2006/relationships/hyperlink" Target="http://planetaznaniy.astrel.ru/pk/index.php" TargetMode="External"/><Relationship Id="rId98" Type="http://schemas.openxmlformats.org/officeDocument/2006/relationships/hyperlink" Target="http://www.1-4.prosv.ru" TargetMode="External"/><Relationship Id="rId121" Type="http://schemas.openxmlformats.org/officeDocument/2006/relationships/hyperlink" Target="http://www.1-4.prosv.ru" TargetMode="External"/><Relationship Id="rId142" Type="http://schemas.openxmlformats.org/officeDocument/2006/relationships/hyperlink" Target="http://www.prosv.ru/umk/5-9" TargetMode="External"/><Relationship Id="rId163" Type="http://schemas.openxmlformats.org/officeDocument/2006/relationships/hyperlink" Target="consultantplus://offline/ref=BD26E71161F17D116A1B21CEC32844588177A16E44AFEF1CA32A80D2DF30855C3C85963AD0CD67A3a4W4J" TargetMode="External"/><Relationship Id="rId184" Type="http://schemas.openxmlformats.org/officeDocument/2006/relationships/hyperlink" Target="consultantplus://offline/ref=C8B124126960D4ECD3631067603D1EBEB75316A07C21EDF524155FF9C282924DFD988DF12CF46A39bFWBJ" TargetMode="External"/><Relationship Id="rId189" Type="http://schemas.openxmlformats.org/officeDocument/2006/relationships/hyperlink" Target="consultantplus://offline/ref=C8B124126960D4ECD3631067603D1EBEB75216A47924EDF524155FF9C282924DFD988DF12CF46A3CbFW9J" TargetMode="External"/><Relationship Id="rId219" Type="http://schemas.openxmlformats.org/officeDocument/2006/relationships/hyperlink" Target="consultantplus://offline/ref=C8B124126960D4ECD3631067603D1EBEB75216A47924EDF524155FF9C282924DFD988DF12CF46B3BbFW5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8B124126960D4ECD3631067603D1EBEB75216A47924EDF524155FF9C282924DFD988DF12CF46B3EbFW5J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1-4.prosv.ru" TargetMode="External"/><Relationship Id="rId46" Type="http://schemas.openxmlformats.org/officeDocument/2006/relationships/hyperlink" Target="http://www.1-4.prosv.ru" TargetMode="External"/><Relationship Id="rId67" Type="http://schemas.openxmlformats.org/officeDocument/2006/relationships/hyperlink" Target="http://www.1-4.prosv.ru" TargetMode="External"/><Relationship Id="rId116" Type="http://schemas.openxmlformats.org/officeDocument/2006/relationships/hyperlink" Target="http://www.1-4.prosv.ru" TargetMode="External"/><Relationship Id="rId137" Type="http://schemas.openxmlformats.org/officeDocument/2006/relationships/hyperlink" Target="http://www.1-4.prosv.ru" TargetMode="External"/><Relationship Id="rId158" Type="http://schemas.openxmlformats.org/officeDocument/2006/relationships/hyperlink" Target="consultantplus://offline/ref=BD26E71161F17D116A1B21CEC32844588176A36F4FAEEF1CA32A80D2DF30855C3C85963AD0CD67A5a4W7J" TargetMode="External"/><Relationship Id="rId20" Type="http://schemas.openxmlformats.org/officeDocument/2006/relationships/hyperlink" Target="consultantplus://offline/ref=BD26E71161F17D116A1B21CEC32844588176A36F4FAEEF1CA32A80D2DF30855C3C85963AD0CD67A3a4W4J" TargetMode="External"/><Relationship Id="rId41" Type="http://schemas.openxmlformats.org/officeDocument/2006/relationships/hyperlink" Target="http://www.vgf.ru/OM" TargetMode="External"/><Relationship Id="rId62" Type="http://schemas.openxmlformats.org/officeDocument/2006/relationships/hyperlink" Target="http://vgf.ru/orkse" TargetMode="External"/><Relationship Id="rId83" Type="http://schemas.openxmlformats.org/officeDocument/2006/relationships/hyperlink" Target="http://www.vgf.ru/izo" TargetMode="External"/><Relationship Id="rId88" Type="http://schemas.openxmlformats.org/officeDocument/2006/relationships/hyperlink" Target="http://www.1-4.prosv.ru" TargetMode="External"/><Relationship Id="rId111" Type="http://schemas.openxmlformats.org/officeDocument/2006/relationships/hyperlink" Target="http://www.vgf.ru/tehnL" TargetMode="External"/><Relationship Id="rId132" Type="http://schemas.openxmlformats.org/officeDocument/2006/relationships/hyperlink" Target="http://planetaznaniy.astrel.ru/pk/index.php" TargetMode="External"/><Relationship Id="rId153" Type="http://schemas.openxmlformats.org/officeDocument/2006/relationships/hyperlink" Target="consultantplus://offline/ref=BD26E71161F17D116A1B21CEC32844588176A36F4FAEEF1CA32A80D2DF30855C3C85963AD0CD67A6a4W7J" TargetMode="External"/><Relationship Id="rId174" Type="http://schemas.openxmlformats.org/officeDocument/2006/relationships/hyperlink" Target="consultantplus://offline/ref=C8B124126960D4ECD3631067603D1EBEB75316A07C21EDF524155FF9C282924DFD988DF12CF46A3EbFW4J" TargetMode="External"/><Relationship Id="rId179" Type="http://schemas.openxmlformats.org/officeDocument/2006/relationships/hyperlink" Target="consultantplus://offline/ref=C8B124126960D4ECD3631067603D1EBEB75316A07C21EDF524155FF9C282924DFD988DF12CF46A39bFWBJ" TargetMode="External"/><Relationship Id="rId195" Type="http://schemas.openxmlformats.org/officeDocument/2006/relationships/hyperlink" Target="consultantplus://offline/ref=C8B124126960D4ECD3631067603D1EBEB75314A57225EDF524155FF9C282924DFD988DF12CF46A3CbFW9J" TargetMode="External"/><Relationship Id="rId209" Type="http://schemas.openxmlformats.org/officeDocument/2006/relationships/hyperlink" Target="consultantplus://offline/ref=C8B124126960D4ECD3631067603D1EBEB75216A47924EDF524155FF9C282924DFD988DF12CF46A3CbFW9J" TargetMode="External"/><Relationship Id="rId190" Type="http://schemas.openxmlformats.org/officeDocument/2006/relationships/hyperlink" Target="consultantplus://offline/ref=C8B124126960D4ECD3631067603D1EBEB75216A47924EDF524155FF9C282924DFD988DF12CF46A3CbFW9J" TargetMode="External"/><Relationship Id="rId204" Type="http://schemas.openxmlformats.org/officeDocument/2006/relationships/hyperlink" Target="consultantplus://offline/ref=C8B124126960D4ECD3631067603D1EBEB75314A57225EDF524155FF9C282924DFD988DF12CF46A3FbFW5J" TargetMode="External"/><Relationship Id="rId220" Type="http://schemas.openxmlformats.org/officeDocument/2006/relationships/hyperlink" Target="consultantplus://offline/ref=C8B124126960D4ECD3631067603D1EBEB75216A47924EDF524155FF9C282924DFD988DF12CF46B3AbFW9J" TargetMode="External"/><Relationship Id="rId225" Type="http://schemas.openxmlformats.org/officeDocument/2006/relationships/hyperlink" Target="consultantplus://offline/ref=C8B124126960D4ECD3631067603D1EBEB75216A47924EDF524155FF9C282924DFD988DF12CF4683DbFW9J" TargetMode="External"/><Relationship Id="rId15" Type="http://schemas.openxmlformats.org/officeDocument/2006/relationships/hyperlink" Target="consultantplus://offline/ref=BD26E71161F17D116A1B21CEC32844588177A16E44AFEF1CA32A80D2DF30855C3C85963AD0CD67A2a4W5J" TargetMode="External"/><Relationship Id="rId36" Type="http://schemas.openxmlformats.org/officeDocument/2006/relationships/hyperlink" Target="http://www.vgf.ru/matemR" TargetMode="External"/><Relationship Id="rId57" Type="http://schemas.openxmlformats.org/officeDocument/2006/relationships/hyperlink" Target="http://www.vita-press.ru/index.php?id=153&amp;group_id=28" TargetMode="External"/><Relationship Id="rId106" Type="http://schemas.openxmlformats.org/officeDocument/2006/relationships/hyperlink" Target="http://astpress.ru//Pages/BooksByLine.aspx?lineId=76" TargetMode="External"/><Relationship Id="rId127" Type="http://schemas.openxmlformats.org/officeDocument/2006/relationships/hyperlink" Target="http://planetaznaniy.astrel.ru/pk/index.php" TargetMode="External"/><Relationship Id="rId10" Type="http://schemas.openxmlformats.org/officeDocument/2006/relationships/hyperlink" Target="consultantplus://offline/ref=BD26E71161F17D116A1B21CEC3284458817BA3684FADEF1CA32A80D2DF30855C3C85963AD0CF60A6a4W0J" TargetMode="External"/><Relationship Id="rId31" Type="http://schemas.openxmlformats.org/officeDocument/2006/relationships/hyperlink" Target="http://www.1-4.prosv.ru" TargetMode="External"/><Relationship Id="rId52" Type="http://schemas.openxmlformats.org/officeDocument/2006/relationships/hyperlink" Target="http://www.1-4.prosv.ru" TargetMode="External"/><Relationship Id="rId73" Type="http://schemas.openxmlformats.org/officeDocument/2006/relationships/hyperlink" Target="http://www.trad-center.ru/komplekt45.htm" TargetMode="External"/><Relationship Id="rId78" Type="http://schemas.openxmlformats.org/officeDocument/2006/relationships/hyperlink" Target="http://www.1-4.prosv.ru" TargetMode="External"/><Relationship Id="rId94" Type="http://schemas.openxmlformats.org/officeDocument/2006/relationships/hyperlink" Target="http://planetaznaniy.astrel.ru/pk/index.php" TargetMode="External"/><Relationship Id="rId99" Type="http://schemas.openxmlformats.org/officeDocument/2006/relationships/hyperlink" Target="http://www.1-4.prosv.ru" TargetMode="External"/><Relationship Id="rId101" Type="http://schemas.openxmlformats.org/officeDocument/2006/relationships/hyperlink" Target="http://www.1-4.prosv.ru" TargetMode="External"/><Relationship Id="rId122" Type="http://schemas.openxmlformats.org/officeDocument/2006/relationships/hyperlink" Target="http://www.1-4.prosv.ru" TargetMode="External"/><Relationship Id="rId143" Type="http://schemas.openxmlformats.org/officeDocument/2006/relationships/hyperlink" Target="http://www.prosv.ru/umk/5-9" TargetMode="External"/><Relationship Id="rId148" Type="http://schemas.openxmlformats.org/officeDocument/2006/relationships/hyperlink" Target="consultantplus://offline/ref=BD26E71161F17D116A1B21CEC32844588176A36F4FAEEF1CA32A80D2DF30855C3C85963AD0CD67A3a4W4J" TargetMode="External"/><Relationship Id="rId164" Type="http://schemas.openxmlformats.org/officeDocument/2006/relationships/hyperlink" Target="consultantplus://offline/ref=BD26E71161F17D116A1B21CEC32844588177A36B4AABEF1CA32A80D2DF30855C3C85963AD0CD67A3a4W4J" TargetMode="External"/><Relationship Id="rId169" Type="http://schemas.openxmlformats.org/officeDocument/2006/relationships/hyperlink" Target="consultantplus://offline/ref=BD26E71161F17D116A1B21CEC32844588177A16E44AFEF1CA32A80D2DF30855C3C85963AD0CD67A3a4W4J" TargetMode="External"/><Relationship Id="rId185" Type="http://schemas.openxmlformats.org/officeDocument/2006/relationships/hyperlink" Target="consultantplus://offline/ref=C8B124126960D4ECD3631067603D1EBEB75314A57225EDF524155FF9C282924DFD988DF12CF46A3CbFW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26E71161F17D116A1B21CEC3284458817BA3684FADEF1CA32A80D2DF30855C3C85963AD0CD67A3a4W7J" TargetMode="External"/><Relationship Id="rId180" Type="http://schemas.openxmlformats.org/officeDocument/2006/relationships/hyperlink" Target="consultantplus://offline/ref=C8B124126960D4ECD3631067603D1EBEB75316A07C21EDF524155FF9C282924DFD988DF12CF46A39bFWBJ" TargetMode="External"/><Relationship Id="rId210" Type="http://schemas.openxmlformats.org/officeDocument/2006/relationships/hyperlink" Target="consultantplus://offline/ref=C8B124126960D4ECD3631067603D1EBEB75216A47924EDF524155FF9C282924DFD988DF12CF46B3DbFWAJ" TargetMode="External"/><Relationship Id="rId215" Type="http://schemas.openxmlformats.org/officeDocument/2006/relationships/hyperlink" Target="consultantplus://offline/ref=C8B124126960D4ECD3631067603D1EBEB75216A47924EDF524155FF9C282924DFD988DF12CF46B39bFW9J" TargetMode="External"/><Relationship Id="rId26" Type="http://schemas.openxmlformats.org/officeDocument/2006/relationships/hyperlink" Target="consultantplus://offline/ref=BD26E71161F17D116A1B21CEC32844588176A36F4FAEEF1CA32A80D2DF30855C3C85963AD0CD67A3a4W4J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1-4.prosv.ru" TargetMode="External"/><Relationship Id="rId68" Type="http://schemas.openxmlformats.org/officeDocument/2006/relationships/hyperlink" Target="http://www.1-4.prosv.ru" TargetMode="External"/><Relationship Id="rId89" Type="http://schemas.openxmlformats.org/officeDocument/2006/relationships/hyperlink" Target="http://www.1-4.prosv.ru" TargetMode="External"/><Relationship Id="rId112" Type="http://schemas.openxmlformats.org/officeDocument/2006/relationships/hyperlink" Target="http://www.vgf.ru/tehnL" TargetMode="External"/><Relationship Id="rId133" Type="http://schemas.openxmlformats.org/officeDocument/2006/relationships/hyperlink" Target="http://planetaznaniy.astrel.ru/pk/index.php" TargetMode="External"/><Relationship Id="rId154" Type="http://schemas.openxmlformats.org/officeDocument/2006/relationships/hyperlink" Target="consultantplus://offline/ref=BD26E71161F17D116A1B21CEC32844588176A36F4FAEEF1CA32A80D2DF30855C3C85963AD0CD67A7a4W3J" TargetMode="External"/><Relationship Id="rId175" Type="http://schemas.openxmlformats.org/officeDocument/2006/relationships/hyperlink" Target="consultantplus://offline/ref=C8B124126960D4ECD3631067603D1EBEB75316A07C21EDF524155FF9C282924DFD988DF12CF46A39bFWBJ" TargetMode="External"/><Relationship Id="rId196" Type="http://schemas.openxmlformats.org/officeDocument/2006/relationships/hyperlink" Target="consultantplus://offline/ref=C8B124126960D4ECD3631067603D1EBEB75314A57225EDF524155FF9C282924DFD988DF12CF46A3CbFW9J" TargetMode="External"/><Relationship Id="rId200" Type="http://schemas.openxmlformats.org/officeDocument/2006/relationships/hyperlink" Target="consultantplus://offline/ref=C8B124126960D4ECD3631067603D1EBEB75216A47924EDF524155FF9C282924DFD988DF12CF46A3CbFW9J" TargetMode="External"/><Relationship Id="rId16" Type="http://schemas.openxmlformats.org/officeDocument/2006/relationships/hyperlink" Target="consultantplus://offline/ref=BD26E71161F17D116A1B21CEC32844588176A36F4FAEEF1CA32A80D2DF30855C3C85963AD0CD67A3a4W4J" TargetMode="External"/><Relationship Id="rId221" Type="http://schemas.openxmlformats.org/officeDocument/2006/relationships/hyperlink" Target="consultantplus://offline/ref=C8B124126960D4ECD3631067603D1EBEB75216A47924EDF524155FF9C282924DFD988DF12CF46B35bFWDJ" TargetMode="External"/><Relationship Id="rId37" Type="http://schemas.openxmlformats.org/officeDocument/2006/relationships/hyperlink" Target="http://www.vgf.ru/matemR" TargetMode="External"/><Relationship Id="rId58" Type="http://schemas.openxmlformats.org/officeDocument/2006/relationships/hyperlink" Target="http://www.vita-press.ru/index.php?id=153&amp;group_id=29" TargetMode="External"/><Relationship Id="rId79" Type="http://schemas.openxmlformats.org/officeDocument/2006/relationships/hyperlink" Target="http://www.1-4.prosv.ru" TargetMode="External"/><Relationship Id="rId102" Type="http://schemas.openxmlformats.org/officeDocument/2006/relationships/hyperlink" Target="http://www.vgf.ru/muz" TargetMode="External"/><Relationship Id="rId123" Type="http://schemas.openxmlformats.org/officeDocument/2006/relationships/hyperlink" Target="http://www.1-4.prosv.ru" TargetMode="External"/><Relationship Id="rId144" Type="http://schemas.openxmlformats.org/officeDocument/2006/relationships/hyperlink" Target="http://www.prosv.ru/umk/5-9" TargetMode="External"/><Relationship Id="rId90" Type="http://schemas.openxmlformats.org/officeDocument/2006/relationships/hyperlink" Target="http://www.1-4.prosv.ru" TargetMode="External"/><Relationship Id="rId165" Type="http://schemas.openxmlformats.org/officeDocument/2006/relationships/hyperlink" Target="consultantplus://offline/ref=BD26E71161F17D116A1B21CEC32844588177A16E44AFEF1CA32A80D2DF30855C3C85963AD0CD67A3a4W4J" TargetMode="External"/><Relationship Id="rId186" Type="http://schemas.openxmlformats.org/officeDocument/2006/relationships/hyperlink" Target="consultantplus://offline/ref=C8B124126960D4ECD3631067603D1EBEB75314A57225EDF524155FF9C282924DFD988DF12CF46A3CbFW9J" TargetMode="External"/><Relationship Id="rId211" Type="http://schemas.openxmlformats.org/officeDocument/2006/relationships/hyperlink" Target="consultantplus://offline/ref=C8B124126960D4ECD3631067603D1EBEB75216A47924EDF524155FF9C282924DFD988DF12CF46B3FbF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167</Pages>
  <Words>33929</Words>
  <Characters>193400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226876</CharactersWithSpaces>
  <SharedDoc>false</SharedDoc>
  <HLinks>
    <vt:vector size="1848" baseType="variant">
      <vt:variant>
        <vt:i4>7077987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consultantplus://offline/ref=C8B124126960D4ECD3631067603D1EBEB75216A47924EDF524155FF9C282924DFD988DF12CF4683FbFW5J</vt:lpwstr>
      </vt:variant>
      <vt:variant>
        <vt:lpwstr/>
      </vt:variant>
      <vt:variant>
        <vt:i4>7077936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consultantplus://offline/ref=C8B124126960D4ECD3631067603D1EBEB75216A47924EDF524155FF9C282924DFD988DF12CF4683FbFWFJ</vt:lpwstr>
      </vt:variant>
      <vt:variant>
        <vt:lpwstr/>
      </vt:variant>
      <vt:variant>
        <vt:i4>7077937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consultantplus://offline/ref=C8B124126960D4ECD3631067603D1EBEB75216A47924EDF524155FF9C282924DFD988DF12CF4683CbFWBJ</vt:lpwstr>
      </vt:variant>
      <vt:variant>
        <vt:lpwstr/>
      </vt:variant>
      <vt:variant>
        <vt:i4>7077943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consultantplus://offline/ref=C8B124126960D4ECD3631067603D1EBEB75216A47924EDF524155FF9C282924DFD988DF12CF4683CbFWDJ</vt:lpwstr>
      </vt:variant>
      <vt:variant>
        <vt:lpwstr/>
      </vt:variant>
      <vt:variant>
        <vt:i4>7077997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consultantplus://offline/ref=C8B124126960D4ECD3631067603D1EBEB75216A47924EDF524155FF9C282924DFD988DF12CF4683DbFW9J</vt:lpwstr>
      </vt:variant>
      <vt:variant>
        <vt:lpwstr/>
      </vt:variant>
      <vt:variant>
        <vt:i4>7077995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consultantplus://offline/ref=C8B124126960D4ECD3631067603D1EBEB75216A47924EDF524155FF9C282924DFD988DF12CF46B34bFW5J</vt:lpwstr>
      </vt:variant>
      <vt:variant>
        <vt:lpwstr/>
      </vt:variant>
      <vt:variant>
        <vt:i4>7077944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consultantplus://offline/ref=C8B124126960D4ECD3631067603D1EBEB75216A47924EDF524155FF9C282924DFD988DF12CF46B34bFWFJ</vt:lpwstr>
      </vt:variant>
      <vt:variant>
        <vt:lpwstr/>
      </vt:variant>
      <vt:variant>
        <vt:i4>7077949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consultantplus://offline/ref=C8B124126960D4ECD3631067603D1EBEB75216A47924EDF524155FF9C282924DFD988DF12CF46B35bFWBJ</vt:lpwstr>
      </vt:variant>
      <vt:variant>
        <vt:lpwstr/>
      </vt:variant>
      <vt:variant>
        <vt:i4>7077947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consultantplus://offline/ref=C8B124126960D4ECD3631067603D1EBEB75216A47924EDF524155FF9C282924DFD988DF12CF46B35bFWDJ</vt:lpwstr>
      </vt:variant>
      <vt:variant>
        <vt:lpwstr/>
      </vt:variant>
      <vt:variant>
        <vt:i4>7077938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consultantplus://offline/ref=C8B124126960D4ECD3631067603D1EBEB75216A47924EDF524155FF9C282924DFD988DF12CF46B3AbFW9J</vt:lpwstr>
      </vt:variant>
      <vt:variant>
        <vt:lpwstr/>
      </vt:variant>
      <vt:variant>
        <vt:i4>7077949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consultantplus://offline/ref=C8B124126960D4ECD3631067603D1EBEB75216A47924EDF524155FF9C282924DFD988DF12CF46B3BbFW5J</vt:lpwstr>
      </vt:variant>
      <vt:variant>
        <vt:lpwstr/>
      </vt:variant>
      <vt:variant>
        <vt:i4>7077998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consultantplus://offline/ref=C8B124126960D4ECD3631067603D1EBEB75216A47924EDF524155FF9C282924DFD988DF12CF46B3BbFWFJ</vt:lpwstr>
      </vt:variant>
      <vt:variant>
        <vt:lpwstr/>
      </vt:variant>
      <vt:variant>
        <vt:i4>7077936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consultantplus://offline/ref=C8B124126960D4ECD3631067603D1EBEB75216A47924EDF524155FF9C282924DFD988DF12CF46B38bFWBJ</vt:lpwstr>
      </vt:variant>
      <vt:variant>
        <vt:lpwstr/>
      </vt:variant>
      <vt:variant>
        <vt:i4>7077942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consultantplus://offline/ref=C8B124126960D4ECD3631067603D1EBEB75216A47924EDF524155FF9C282924DFD988DF12CF46B38bFWDJ</vt:lpwstr>
      </vt:variant>
      <vt:variant>
        <vt:lpwstr/>
      </vt:variant>
      <vt:variant>
        <vt:i4>7077994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consultantplus://offline/ref=C8B124126960D4ECD3631067603D1EBEB75216A47924EDF524155FF9C282924DFD988DF12CF46B39bFW9J</vt:lpwstr>
      </vt:variant>
      <vt:variant>
        <vt:lpwstr/>
      </vt:variant>
      <vt:variant>
        <vt:i4>7077946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consultantplus://offline/ref=C8B124126960D4ECD3631067603D1EBEB75216A47924EDF524155FF9C282924DFD988DF12CF46B3EbFW5J</vt:lpwstr>
      </vt:variant>
      <vt:variant>
        <vt:lpwstr/>
      </vt:variant>
      <vt:variant>
        <vt:i4>7077993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consultantplus://offline/ref=C8B124126960D4ECD3631067603D1EBEB75216A47924EDF524155FF9C282924DFD988DF12CF46B3EbFWFJ</vt:lpwstr>
      </vt:variant>
      <vt:variant>
        <vt:lpwstr/>
      </vt:variant>
      <vt:variant>
        <vt:i4>7077998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consultantplus://offline/ref=C8B124126960D4ECD3631067603D1EBEB75216A47924EDF524155FF9C282924DFD988DF12CF46B3FbFWBJ</vt:lpwstr>
      </vt:variant>
      <vt:variant>
        <vt:lpwstr/>
      </vt:variant>
      <vt:variant>
        <vt:i4>7077992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consultantplus://offline/ref=C8B124126960D4ECD3631067603D1EBEB75216A47924EDF524155FF9C282924DFD988DF12CF46B3FbFWDJ</vt:lpwstr>
      </vt:variant>
      <vt:variant>
        <vt:lpwstr/>
      </vt:variant>
      <vt:variant>
        <vt:i4>7077999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consultantplus://offline/ref=C8B124126960D4ECD3631067603D1EBEB75216A47924EDF524155FF9C282924DFD988DF12CF46B3DbFWAJ</vt:lpwstr>
      </vt:variant>
      <vt:variant>
        <vt:lpwstr/>
      </vt:variant>
      <vt:variant>
        <vt:i4>7077939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7077939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7077939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7077948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consultantplus://offline/ref=C8B124126960D4ECD3631067603D1EBEB75314A57225EDF524155FF9C282924DFD988DF12CF46A39bFWDJ</vt:lpwstr>
      </vt:variant>
      <vt:variant>
        <vt:lpwstr/>
      </vt:variant>
      <vt:variant>
        <vt:i4>7077949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consultantplus://offline/ref=C8B124126960D4ECD3631067603D1EBEB75314A57225EDF524155FF9C282924DFD988DF12CF46A3EbFW9J</vt:lpwstr>
      </vt:variant>
      <vt:variant>
        <vt:lpwstr/>
      </vt:variant>
      <vt:variant>
        <vt:i4>7077938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consultantplus://offline/ref=C8B124126960D4ECD3631067603D1EBEB75314A57225EDF524155FF9C282924DFD988DF12CF46A3FbFW5J</vt:lpwstr>
      </vt:variant>
      <vt:variant>
        <vt:lpwstr/>
      </vt:variant>
      <vt:variant>
        <vt:i4>7077946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consultantplus://offline/ref=C8B124126960D4ECD3631067603D1EBEB75314A57225EDF524155FF9C282924DFD988DF12CF46A3CbFW8J</vt:lpwstr>
      </vt:variant>
      <vt:variant>
        <vt:lpwstr/>
      </vt:variant>
      <vt:variant>
        <vt:i4>7077939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196681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7077947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196681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7077939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196681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7077947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196681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196681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P7943</vt:lpwstr>
      </vt:variant>
      <vt:variant>
        <vt:i4>7077947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7077947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7077947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7077947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7077947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7077947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7077939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7077939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7077939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7077939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7077939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consultantplus://offline/ref=C8B124126960D4ECD3631067603D1EBEB75216A47924EDF524155FF9C282924DFD988DF12CF46A3CbFW9J</vt:lpwstr>
      </vt:variant>
      <vt:variant>
        <vt:lpwstr/>
      </vt:variant>
      <vt:variant>
        <vt:i4>7077947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7077947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7077947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consultantplus://offline/ref=C8B124126960D4ECD3631067603D1EBEB75314A57225EDF524155FF9C282924DFD988DF12CF46A3CbFW9J</vt:lpwstr>
      </vt:variant>
      <vt:variant>
        <vt:lpwstr/>
      </vt:variant>
      <vt:variant>
        <vt:i4>7077992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7077992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consultantplus://offline/ref=C8B124126960D4ECD3631067603D1EBEB75316A07C21EDF524155FF9C282924DFD988DF12CF46A39bFWBJ</vt:lpwstr>
      </vt:variant>
      <vt:variant>
        <vt:lpwstr/>
      </vt:variant>
      <vt:variant>
        <vt:i4>7077986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consultantplus://offline/ref=C8B124126960D4ECD3631067603D1EBEB75316A07C21EDF524155FF9C282924DFD988DF12CF46A3EbFW4J</vt:lpwstr>
      </vt:variant>
      <vt:variant>
        <vt:lpwstr/>
      </vt:variant>
      <vt:variant>
        <vt:i4>7077989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consultantplus://offline/ref=C8B124126960D4ECD3631067603D1EBEB75316A07C21EDF524155FF9C282924DFD988DF12CF46A3CbFW5J</vt:lpwstr>
      </vt:variant>
      <vt:variant>
        <vt:lpwstr/>
      </vt:variant>
      <vt:variant>
        <vt:i4>3211316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3211316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3211316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3211316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3211316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consultantplus://offline/ref=BD26E71161F17D116A1B21CEC32844588177A36B4AABEF1CA32A80D2DF30855C3C85963AD0CD67A3a4W4J</vt:lpwstr>
      </vt:variant>
      <vt:variant>
        <vt:lpwstr/>
      </vt:variant>
      <vt:variant>
        <vt:i4>3211316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3211316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consultantplus://offline/ref=BD26E71161F17D116A1B21CEC32844588177A36B4AABEF1CA32A80D2DF30855C3C85963AD0CD67A3a4W4J</vt:lpwstr>
      </vt:variant>
      <vt:variant>
        <vt:lpwstr/>
      </vt:variant>
      <vt:variant>
        <vt:i4>3211316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consultantplus://offline/ref=BD26E71161F17D116A1B21CEC32844588176A36F4FAEEF1CA32A80D2DF30855C3C85963AD0CD66A2a4W1J</vt:lpwstr>
      </vt:variant>
      <vt:variant>
        <vt:lpwstr/>
      </vt:variant>
      <vt:variant>
        <vt:i4>3211317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consultantplus://offline/ref=BD26E71161F17D116A1B21CEC32844588176A36F4FAEEF1CA32A80D2DF30855C3C85963AD0CD67ABa4W5J</vt:lpwstr>
      </vt:variant>
      <vt:variant>
        <vt:lpwstr/>
      </vt:variant>
      <vt:variant>
        <vt:i4>3211322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consultantplus://offline/ref=BD26E71161F17D116A1B21CEC32844588176A36F4FAEEF1CA32A80D2DF30855C3C85963AD0CD67AAa4W9J</vt:lpwstr>
      </vt:variant>
      <vt:variant>
        <vt:lpwstr/>
      </vt:variant>
      <vt:variant>
        <vt:i4>3211312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consultantplus://offline/ref=BD26E71161F17D116A1B21CEC32844588176A36F4FAEEF1CA32A80D2DF30855C3C85963AD0CD67AAa4W3J</vt:lpwstr>
      </vt:variant>
      <vt:variant>
        <vt:lpwstr/>
      </vt:variant>
      <vt:variant>
        <vt:i4>3211360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consultantplus://offline/ref=BD26E71161F17D116A1B21CEC32844588176A36F4FAEEF1CA32A80D2DF30855C3C85963AD0CD67A5a4W7J</vt:lpwstr>
      </vt:variant>
      <vt:variant>
        <vt:lpwstr/>
      </vt:variant>
      <vt:variant>
        <vt:i4>3211366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consultantplus://offline/ref=BD26E71161F17D116A1B21CEC32844588176A36F4FAEEF1CA32A80D2DF30855C3C85963AD0CD67A5a4W1J</vt:lpwstr>
      </vt:variant>
      <vt:variant>
        <vt:lpwstr/>
      </vt:variant>
      <vt:variant>
        <vt:i4>3211363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consultantplus://offline/ref=BD26E71161F17D116A1B21CEC32844588176A36F4FAEEF1CA32A80D2DF30855C3C85963AD0CD67A4a4W5J</vt:lpwstr>
      </vt:variant>
      <vt:variant>
        <vt:lpwstr/>
      </vt:variant>
      <vt:variant>
        <vt:i4>3211372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consultantplus://offline/ref=BD26E71161F17D116A1B21CEC32844588176A36F4FAEEF1CA32A80D2DF30855C3C85963AD0CD67A7a4W9J</vt:lpwstr>
      </vt:variant>
      <vt:variant>
        <vt:lpwstr/>
      </vt:variant>
      <vt:variant>
        <vt:i4>3211366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consultantplus://offline/ref=BD26E71161F17D116A1B21CEC32844588176A36F4FAEEF1CA32A80D2DF30855C3C85963AD0CD67A7a4W3J</vt:lpwstr>
      </vt:variant>
      <vt:variant>
        <vt:lpwstr/>
      </vt:variant>
      <vt:variant>
        <vt:i4>3211363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consultantplus://offline/ref=BD26E71161F17D116A1B21CEC32844588176A36F4FAEEF1CA32A80D2DF30855C3C85963AD0CD67A6a4W7J</vt:lpwstr>
      </vt:variant>
      <vt:variant>
        <vt:lpwstr/>
      </vt:variant>
      <vt:variant>
        <vt:i4>3211365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consultantplus://offline/ref=BD26E71161F17D116A1B21CEC32844588176A36F4FAEEF1CA32A80D2DF30855C3C85963AD0CD67A6a4W1J</vt:lpwstr>
      </vt:variant>
      <vt:variant>
        <vt:lpwstr/>
      </vt:variant>
      <vt:variant>
        <vt:i4>3211366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consultantplus://offline/ref=BD26E71161F17D116A1B21CEC32844588176A36F4FAEEF1CA32A80D2DF30855C3C85963AD0CD67A1a4W5J</vt:lpwstr>
      </vt:variant>
      <vt:variant>
        <vt:lpwstr/>
      </vt:variant>
      <vt:variant>
        <vt:i4>3211371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consultantplus://offline/ref=BD26E71161F17D116A1B21CEC32844588176A36F4FAEEF1CA32A80D2DF30855C3C85963AD0CD67A0a4W9J</vt:lpwstr>
      </vt:variant>
      <vt:variant>
        <vt:lpwstr/>
      </vt:variant>
      <vt:variant>
        <vt:i4>3211367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consultantplus://offline/ref=BD26E71161F17D116A1B21CEC32844588176A36F4FAEEF1CA32A80D2DF30855C3C85963AD0CD67A3a4W6J</vt:lpwstr>
      </vt:variant>
      <vt:variant>
        <vt:lpwstr/>
      </vt:variant>
      <vt:variant>
        <vt:i4>3211365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7340065</vt:i4>
      </vt:variant>
      <vt:variant>
        <vt:i4>435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432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429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426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423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7340065</vt:i4>
      </vt:variant>
      <vt:variant>
        <vt:i4>420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3211316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3211365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3211266</vt:i4>
      </vt:variant>
      <vt:variant>
        <vt:i4>411</vt:i4>
      </vt:variant>
      <vt:variant>
        <vt:i4>0</vt:i4>
      </vt:variant>
      <vt:variant>
        <vt:i4>5</vt:i4>
      </vt:variant>
      <vt:variant>
        <vt:lpwstr>http://www.vgf.ru/fiz_ra</vt:lpwstr>
      </vt:variant>
      <vt:variant>
        <vt:lpwstr/>
      </vt:variant>
      <vt:variant>
        <vt:i4>3211266</vt:i4>
      </vt:variant>
      <vt:variant>
        <vt:i4>408</vt:i4>
      </vt:variant>
      <vt:variant>
        <vt:i4>0</vt:i4>
      </vt:variant>
      <vt:variant>
        <vt:i4>5</vt:i4>
      </vt:variant>
      <vt:variant>
        <vt:lpwstr>http://www.vgf.ru/fiz_ra</vt:lpwstr>
      </vt:variant>
      <vt:variant>
        <vt:lpwstr/>
      </vt:variant>
      <vt:variant>
        <vt:i4>1703945</vt:i4>
      </vt:variant>
      <vt:variant>
        <vt:i4>405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402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399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396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8257661</vt:i4>
      </vt:variant>
      <vt:variant>
        <vt:i4>393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390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387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7143536</vt:i4>
      </vt:variant>
      <vt:variant>
        <vt:i4>384</vt:i4>
      </vt:variant>
      <vt:variant>
        <vt:i4>0</vt:i4>
      </vt:variant>
      <vt:variant>
        <vt:i4>5</vt:i4>
      </vt:variant>
      <vt:variant>
        <vt:lpwstr>http://www.vgf.ru/tehnX</vt:lpwstr>
      </vt:variant>
      <vt:variant>
        <vt:lpwstr/>
      </vt:variant>
      <vt:variant>
        <vt:i4>7143536</vt:i4>
      </vt:variant>
      <vt:variant>
        <vt:i4>381</vt:i4>
      </vt:variant>
      <vt:variant>
        <vt:i4>0</vt:i4>
      </vt:variant>
      <vt:variant>
        <vt:i4>5</vt:i4>
      </vt:variant>
      <vt:variant>
        <vt:lpwstr>http://www.vgf.ru/tehnX</vt:lpwstr>
      </vt:variant>
      <vt:variant>
        <vt:lpwstr/>
      </vt:variant>
      <vt:variant>
        <vt:i4>7143536</vt:i4>
      </vt:variant>
      <vt:variant>
        <vt:i4>378</vt:i4>
      </vt:variant>
      <vt:variant>
        <vt:i4>0</vt:i4>
      </vt:variant>
      <vt:variant>
        <vt:i4>5</vt:i4>
      </vt:variant>
      <vt:variant>
        <vt:lpwstr>http://www.vgf.ru/tehnX</vt:lpwstr>
      </vt:variant>
      <vt:variant>
        <vt:lpwstr/>
      </vt:variant>
      <vt:variant>
        <vt:i4>8257661</vt:i4>
      </vt:variant>
      <vt:variant>
        <vt:i4>375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372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369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366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1703945</vt:i4>
      </vt:variant>
      <vt:variant>
        <vt:i4>363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360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357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354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3211365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1703945</vt:i4>
      </vt:variant>
      <vt:variant>
        <vt:i4>348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345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342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339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7143536</vt:i4>
      </vt:variant>
      <vt:variant>
        <vt:i4>336</vt:i4>
      </vt:variant>
      <vt:variant>
        <vt:i4>0</vt:i4>
      </vt:variant>
      <vt:variant>
        <vt:i4>5</vt:i4>
      </vt:variant>
      <vt:variant>
        <vt:lpwstr>http://www.vgf.ru/tehnL</vt:lpwstr>
      </vt:variant>
      <vt:variant>
        <vt:lpwstr/>
      </vt:variant>
      <vt:variant>
        <vt:i4>7143536</vt:i4>
      </vt:variant>
      <vt:variant>
        <vt:i4>333</vt:i4>
      </vt:variant>
      <vt:variant>
        <vt:i4>0</vt:i4>
      </vt:variant>
      <vt:variant>
        <vt:i4>5</vt:i4>
      </vt:variant>
      <vt:variant>
        <vt:lpwstr>http://www.vgf.ru/tehnL</vt:lpwstr>
      </vt:variant>
      <vt:variant>
        <vt:lpwstr/>
      </vt:variant>
      <vt:variant>
        <vt:i4>7143536</vt:i4>
      </vt:variant>
      <vt:variant>
        <vt:i4>330</vt:i4>
      </vt:variant>
      <vt:variant>
        <vt:i4>0</vt:i4>
      </vt:variant>
      <vt:variant>
        <vt:i4>5</vt:i4>
      </vt:variant>
      <vt:variant>
        <vt:lpwstr>http://www.vgf.ru/tehnL</vt:lpwstr>
      </vt:variant>
      <vt:variant>
        <vt:lpwstr/>
      </vt:variant>
      <vt:variant>
        <vt:i4>7143536</vt:i4>
      </vt:variant>
      <vt:variant>
        <vt:i4>327</vt:i4>
      </vt:variant>
      <vt:variant>
        <vt:i4>0</vt:i4>
      </vt:variant>
      <vt:variant>
        <vt:i4>5</vt:i4>
      </vt:variant>
      <vt:variant>
        <vt:lpwstr>http://www.vgf.ru/tehnL</vt:lpwstr>
      </vt:variant>
      <vt:variant>
        <vt:lpwstr/>
      </vt:variant>
      <vt:variant>
        <vt:i4>3211316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4259935</vt:i4>
      </vt:variant>
      <vt:variant>
        <vt:i4>321</vt:i4>
      </vt:variant>
      <vt:variant>
        <vt:i4>0</vt:i4>
      </vt:variant>
      <vt:variant>
        <vt:i4>5</vt:i4>
      </vt:variant>
      <vt:variant>
        <vt:lpwstr>http://astpress.ru//Pages/BooksByLine.aspx?lineId=76</vt:lpwstr>
      </vt:variant>
      <vt:variant>
        <vt:lpwstr/>
      </vt:variant>
      <vt:variant>
        <vt:i4>4259935</vt:i4>
      </vt:variant>
      <vt:variant>
        <vt:i4>318</vt:i4>
      </vt:variant>
      <vt:variant>
        <vt:i4>0</vt:i4>
      </vt:variant>
      <vt:variant>
        <vt:i4>5</vt:i4>
      </vt:variant>
      <vt:variant>
        <vt:lpwstr>http://astpress.ru//Pages/BooksByLine.aspx?lineId=76</vt:lpwstr>
      </vt:variant>
      <vt:variant>
        <vt:lpwstr/>
      </vt:variant>
      <vt:variant>
        <vt:i4>4259935</vt:i4>
      </vt:variant>
      <vt:variant>
        <vt:i4>315</vt:i4>
      </vt:variant>
      <vt:variant>
        <vt:i4>0</vt:i4>
      </vt:variant>
      <vt:variant>
        <vt:i4>5</vt:i4>
      </vt:variant>
      <vt:variant>
        <vt:lpwstr>http://astpress.ru//Pages/BooksByLine.aspx?lineId=76</vt:lpwstr>
      </vt:variant>
      <vt:variant>
        <vt:lpwstr/>
      </vt:variant>
      <vt:variant>
        <vt:i4>4259935</vt:i4>
      </vt:variant>
      <vt:variant>
        <vt:i4>312</vt:i4>
      </vt:variant>
      <vt:variant>
        <vt:i4>0</vt:i4>
      </vt:variant>
      <vt:variant>
        <vt:i4>5</vt:i4>
      </vt:variant>
      <vt:variant>
        <vt:lpwstr>http://astpress.ru//Pages/BooksByLine.aspx?lineId=76</vt:lpwstr>
      </vt:variant>
      <vt:variant>
        <vt:lpwstr/>
      </vt:variant>
      <vt:variant>
        <vt:i4>1245185</vt:i4>
      </vt:variant>
      <vt:variant>
        <vt:i4>309</vt:i4>
      </vt:variant>
      <vt:variant>
        <vt:i4>0</vt:i4>
      </vt:variant>
      <vt:variant>
        <vt:i4>5</vt:i4>
      </vt:variant>
      <vt:variant>
        <vt:lpwstr>http://www.vgf.ru/muz</vt:lpwstr>
      </vt:variant>
      <vt:variant>
        <vt:lpwstr/>
      </vt:variant>
      <vt:variant>
        <vt:i4>1245185</vt:i4>
      </vt:variant>
      <vt:variant>
        <vt:i4>306</vt:i4>
      </vt:variant>
      <vt:variant>
        <vt:i4>0</vt:i4>
      </vt:variant>
      <vt:variant>
        <vt:i4>5</vt:i4>
      </vt:variant>
      <vt:variant>
        <vt:lpwstr>http://www.vgf.ru/muz</vt:lpwstr>
      </vt:variant>
      <vt:variant>
        <vt:lpwstr/>
      </vt:variant>
      <vt:variant>
        <vt:i4>1245185</vt:i4>
      </vt:variant>
      <vt:variant>
        <vt:i4>303</vt:i4>
      </vt:variant>
      <vt:variant>
        <vt:i4>0</vt:i4>
      </vt:variant>
      <vt:variant>
        <vt:i4>5</vt:i4>
      </vt:variant>
      <vt:variant>
        <vt:lpwstr>http://www.vgf.ru/muz</vt:lpwstr>
      </vt:variant>
      <vt:variant>
        <vt:lpwstr/>
      </vt:variant>
      <vt:variant>
        <vt:i4>1245185</vt:i4>
      </vt:variant>
      <vt:variant>
        <vt:i4>300</vt:i4>
      </vt:variant>
      <vt:variant>
        <vt:i4>0</vt:i4>
      </vt:variant>
      <vt:variant>
        <vt:i4>5</vt:i4>
      </vt:variant>
      <vt:variant>
        <vt:lpwstr>http://www.vgf.ru/muz</vt:lpwstr>
      </vt:variant>
      <vt:variant>
        <vt:lpwstr/>
      </vt:variant>
      <vt:variant>
        <vt:i4>1703945</vt:i4>
      </vt:variant>
      <vt:variant>
        <vt:i4>297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294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291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288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3211316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8257661</vt:i4>
      </vt:variant>
      <vt:variant>
        <vt:i4>282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279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276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273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3211365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1703945</vt:i4>
      </vt:variant>
      <vt:variant>
        <vt:i4>267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264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261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258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8257661</vt:i4>
      </vt:variant>
      <vt:variant>
        <vt:i4>255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252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249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246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1835013</vt:i4>
      </vt:variant>
      <vt:variant>
        <vt:i4>243</vt:i4>
      </vt:variant>
      <vt:variant>
        <vt:i4>0</vt:i4>
      </vt:variant>
      <vt:variant>
        <vt:i4>5</vt:i4>
      </vt:variant>
      <vt:variant>
        <vt:lpwstr>http://www.vgf.ru/izo</vt:lpwstr>
      </vt:variant>
      <vt:variant>
        <vt:lpwstr/>
      </vt:variant>
      <vt:variant>
        <vt:i4>1835013</vt:i4>
      </vt:variant>
      <vt:variant>
        <vt:i4>240</vt:i4>
      </vt:variant>
      <vt:variant>
        <vt:i4>0</vt:i4>
      </vt:variant>
      <vt:variant>
        <vt:i4>5</vt:i4>
      </vt:variant>
      <vt:variant>
        <vt:lpwstr>http://www.vgf.ru/izo</vt:lpwstr>
      </vt:variant>
      <vt:variant>
        <vt:lpwstr/>
      </vt:variant>
      <vt:variant>
        <vt:i4>1835013</vt:i4>
      </vt:variant>
      <vt:variant>
        <vt:i4>237</vt:i4>
      </vt:variant>
      <vt:variant>
        <vt:i4>0</vt:i4>
      </vt:variant>
      <vt:variant>
        <vt:i4>5</vt:i4>
      </vt:variant>
      <vt:variant>
        <vt:lpwstr>http://www.vgf.ru/izo</vt:lpwstr>
      </vt:variant>
      <vt:variant>
        <vt:lpwstr/>
      </vt:variant>
      <vt:variant>
        <vt:i4>1835013</vt:i4>
      </vt:variant>
      <vt:variant>
        <vt:i4>234</vt:i4>
      </vt:variant>
      <vt:variant>
        <vt:i4>0</vt:i4>
      </vt:variant>
      <vt:variant>
        <vt:i4>5</vt:i4>
      </vt:variant>
      <vt:variant>
        <vt:lpwstr>http://www.vgf.ru/izo</vt:lpwstr>
      </vt:variant>
      <vt:variant>
        <vt:lpwstr/>
      </vt:variant>
      <vt:variant>
        <vt:i4>1703945</vt:i4>
      </vt:variant>
      <vt:variant>
        <vt:i4>231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228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225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222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3211316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1245210</vt:i4>
      </vt:variant>
      <vt:variant>
        <vt:i4>213</vt:i4>
      </vt:variant>
      <vt:variant>
        <vt:i4>0</vt:i4>
      </vt:variant>
      <vt:variant>
        <vt:i4>5</vt:i4>
      </vt:variant>
      <vt:variant>
        <vt:lpwstr>http://www.trad-center.ru/komplekt45.htm</vt:lpwstr>
      </vt:variant>
      <vt:variant>
        <vt:lpwstr/>
      </vt:variant>
      <vt:variant>
        <vt:i4>7929896</vt:i4>
      </vt:variant>
      <vt:variant>
        <vt:i4>210</vt:i4>
      </vt:variant>
      <vt:variant>
        <vt:i4>0</vt:i4>
      </vt:variant>
      <vt:variant>
        <vt:i4>5</vt:i4>
      </vt:variant>
      <vt:variant>
        <vt:lpwstr>http://www.trad-center.ru/komplekt4.htm</vt:lpwstr>
      </vt:variant>
      <vt:variant>
        <vt:lpwstr/>
      </vt:variant>
      <vt:variant>
        <vt:i4>8257661</vt:i4>
      </vt:variant>
      <vt:variant>
        <vt:i4>207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1703945</vt:i4>
      </vt:variant>
      <vt:variant>
        <vt:i4>204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201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198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195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192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189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3211316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6750257</vt:i4>
      </vt:variant>
      <vt:variant>
        <vt:i4>183</vt:i4>
      </vt:variant>
      <vt:variant>
        <vt:i4>0</vt:i4>
      </vt:variant>
      <vt:variant>
        <vt:i4>5</vt:i4>
      </vt:variant>
      <vt:variant>
        <vt:lpwstr>http://vgf.ru/orkse</vt:lpwstr>
      </vt:variant>
      <vt:variant>
        <vt:lpwstr/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>http://vgf.ru/orkse</vt:lpwstr>
      </vt:variant>
      <vt:variant>
        <vt:lpwstr/>
      </vt:variant>
      <vt:variant>
        <vt:i4>6750257</vt:i4>
      </vt:variant>
      <vt:variant>
        <vt:i4>177</vt:i4>
      </vt:variant>
      <vt:variant>
        <vt:i4>0</vt:i4>
      </vt:variant>
      <vt:variant>
        <vt:i4>5</vt:i4>
      </vt:variant>
      <vt:variant>
        <vt:lpwstr>http://vgf.ru/orkse</vt:lpwstr>
      </vt:variant>
      <vt:variant>
        <vt:lpwstr/>
      </vt:variant>
      <vt:variant>
        <vt:i4>6488155</vt:i4>
      </vt:variant>
      <vt:variant>
        <vt:i4>174</vt:i4>
      </vt:variant>
      <vt:variant>
        <vt:i4>0</vt:i4>
      </vt:variant>
      <vt:variant>
        <vt:i4>5</vt:i4>
      </vt:variant>
      <vt:variant>
        <vt:lpwstr>http://www.vita-press.ru/index.php?id=153&amp;group_id=31</vt:lpwstr>
      </vt:variant>
      <vt:variant>
        <vt:lpwstr/>
      </vt:variant>
      <vt:variant>
        <vt:i4>6488155</vt:i4>
      </vt:variant>
      <vt:variant>
        <vt:i4>171</vt:i4>
      </vt:variant>
      <vt:variant>
        <vt:i4>0</vt:i4>
      </vt:variant>
      <vt:variant>
        <vt:i4>5</vt:i4>
      </vt:variant>
      <vt:variant>
        <vt:lpwstr>http://www.vita-press.ru/index.php?id=153&amp;group_id=30</vt:lpwstr>
      </vt:variant>
      <vt:variant>
        <vt:lpwstr/>
      </vt:variant>
      <vt:variant>
        <vt:i4>6422619</vt:i4>
      </vt:variant>
      <vt:variant>
        <vt:i4>168</vt:i4>
      </vt:variant>
      <vt:variant>
        <vt:i4>0</vt:i4>
      </vt:variant>
      <vt:variant>
        <vt:i4>5</vt:i4>
      </vt:variant>
      <vt:variant>
        <vt:lpwstr>http://www.vita-press.ru/index.php?id=153&amp;group_id=29</vt:lpwstr>
      </vt:variant>
      <vt:variant>
        <vt:lpwstr/>
      </vt:variant>
      <vt:variant>
        <vt:i4>6422619</vt:i4>
      </vt:variant>
      <vt:variant>
        <vt:i4>165</vt:i4>
      </vt:variant>
      <vt:variant>
        <vt:i4>0</vt:i4>
      </vt:variant>
      <vt:variant>
        <vt:i4>5</vt:i4>
      </vt:variant>
      <vt:variant>
        <vt:lpwstr>http://www.vita-press.ru/index.php?id=153&amp;group_id=28</vt:lpwstr>
      </vt:variant>
      <vt:variant>
        <vt:lpwstr/>
      </vt:variant>
      <vt:variant>
        <vt:i4>3211360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consultantplus://offline/ref=BD26E71161F17D116A1B21CEC32844588177A36B4AABEF1CA32A80D2DF30855C3C85963AD0CD67A3a4W4J</vt:lpwstr>
      </vt:variant>
      <vt:variant>
        <vt:lpwstr/>
      </vt:variant>
      <vt:variant>
        <vt:i4>3211365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3211316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1703945</vt:i4>
      </vt:variant>
      <vt:variant>
        <vt:i4>153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150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147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144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141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138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135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132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8257661</vt:i4>
      </vt:variant>
      <vt:variant>
        <vt:i4>129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126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123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8257661</vt:i4>
      </vt:variant>
      <vt:variant>
        <vt:i4>120</vt:i4>
      </vt:variant>
      <vt:variant>
        <vt:i4>0</vt:i4>
      </vt:variant>
      <vt:variant>
        <vt:i4>5</vt:i4>
      </vt:variant>
      <vt:variant>
        <vt:lpwstr>http://planetaznaniy.astrel.ru/pk/index.php</vt:lpwstr>
      </vt:variant>
      <vt:variant>
        <vt:lpwstr/>
      </vt:variant>
      <vt:variant>
        <vt:i4>720899</vt:i4>
      </vt:variant>
      <vt:variant>
        <vt:i4>117</vt:i4>
      </vt:variant>
      <vt:variant>
        <vt:i4>0</vt:i4>
      </vt:variant>
      <vt:variant>
        <vt:i4>5</vt:i4>
      </vt:variant>
      <vt:variant>
        <vt:lpwstr>http://www.vgf.ru/OM</vt:lpwstr>
      </vt:variant>
      <vt:variant>
        <vt:lpwstr/>
      </vt:variant>
      <vt:variant>
        <vt:i4>720899</vt:i4>
      </vt:variant>
      <vt:variant>
        <vt:i4>114</vt:i4>
      </vt:variant>
      <vt:variant>
        <vt:i4>0</vt:i4>
      </vt:variant>
      <vt:variant>
        <vt:i4>5</vt:i4>
      </vt:variant>
      <vt:variant>
        <vt:lpwstr>http://www.vgf.ru/OM</vt:lpwstr>
      </vt:variant>
      <vt:variant>
        <vt:lpwstr/>
      </vt:variant>
      <vt:variant>
        <vt:i4>720899</vt:i4>
      </vt:variant>
      <vt:variant>
        <vt:i4>111</vt:i4>
      </vt:variant>
      <vt:variant>
        <vt:i4>0</vt:i4>
      </vt:variant>
      <vt:variant>
        <vt:i4>5</vt:i4>
      </vt:variant>
      <vt:variant>
        <vt:lpwstr>http://www.vgf.ru/OM</vt:lpwstr>
      </vt:variant>
      <vt:variant>
        <vt:lpwstr/>
      </vt:variant>
      <vt:variant>
        <vt:i4>720899</vt:i4>
      </vt:variant>
      <vt:variant>
        <vt:i4>108</vt:i4>
      </vt:variant>
      <vt:variant>
        <vt:i4>0</vt:i4>
      </vt:variant>
      <vt:variant>
        <vt:i4>5</vt:i4>
      </vt:variant>
      <vt:variant>
        <vt:lpwstr>http://www.vgf.ru/OM</vt:lpwstr>
      </vt:variant>
      <vt:variant>
        <vt:lpwstr/>
      </vt:variant>
      <vt:variant>
        <vt:i4>1048600</vt:i4>
      </vt:variant>
      <vt:variant>
        <vt:i4>105</vt:i4>
      </vt:variant>
      <vt:variant>
        <vt:i4>0</vt:i4>
      </vt:variant>
      <vt:variant>
        <vt:i4>5</vt:i4>
      </vt:variant>
      <vt:variant>
        <vt:lpwstr>http://www.vgf.ru/matemR</vt:lpwstr>
      </vt:variant>
      <vt:variant>
        <vt:lpwstr/>
      </vt:variant>
      <vt:variant>
        <vt:i4>1048600</vt:i4>
      </vt:variant>
      <vt:variant>
        <vt:i4>102</vt:i4>
      </vt:variant>
      <vt:variant>
        <vt:i4>0</vt:i4>
      </vt:variant>
      <vt:variant>
        <vt:i4>5</vt:i4>
      </vt:variant>
      <vt:variant>
        <vt:lpwstr>http://www.vgf.ru/matemR</vt:lpwstr>
      </vt:variant>
      <vt:variant>
        <vt:lpwstr/>
      </vt:variant>
      <vt:variant>
        <vt:i4>1048600</vt:i4>
      </vt:variant>
      <vt:variant>
        <vt:i4>99</vt:i4>
      </vt:variant>
      <vt:variant>
        <vt:i4>0</vt:i4>
      </vt:variant>
      <vt:variant>
        <vt:i4>5</vt:i4>
      </vt:variant>
      <vt:variant>
        <vt:lpwstr>http://www.vgf.ru/matemR</vt:lpwstr>
      </vt:variant>
      <vt:variant>
        <vt:lpwstr/>
      </vt:variant>
      <vt:variant>
        <vt:i4>1703945</vt:i4>
      </vt:variant>
      <vt:variant>
        <vt:i4>96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93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90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87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24</vt:i4>
      </vt:variant>
      <vt:variant>
        <vt:i4>84</vt:i4>
      </vt:variant>
      <vt:variant>
        <vt:i4>0</vt:i4>
      </vt:variant>
      <vt:variant>
        <vt:i4>5</vt:i4>
      </vt:variant>
      <vt:variant>
        <vt:lpwstr>http://www.vgf.ru/matemB</vt:lpwstr>
      </vt:variant>
      <vt:variant>
        <vt:lpwstr/>
      </vt:variant>
      <vt:variant>
        <vt:i4>24</vt:i4>
      </vt:variant>
      <vt:variant>
        <vt:i4>81</vt:i4>
      </vt:variant>
      <vt:variant>
        <vt:i4>0</vt:i4>
      </vt:variant>
      <vt:variant>
        <vt:i4>5</vt:i4>
      </vt:variant>
      <vt:variant>
        <vt:lpwstr>http://www.vgf.ru/matemB</vt:lpwstr>
      </vt:variant>
      <vt:variant>
        <vt:lpwstr/>
      </vt:variant>
      <vt:variant>
        <vt:i4>24</vt:i4>
      </vt:variant>
      <vt:variant>
        <vt:i4>78</vt:i4>
      </vt:variant>
      <vt:variant>
        <vt:i4>0</vt:i4>
      </vt:variant>
      <vt:variant>
        <vt:i4>5</vt:i4>
      </vt:variant>
      <vt:variant>
        <vt:lpwstr>http://www.vgf.ru/matemB</vt:lpwstr>
      </vt:variant>
      <vt:variant>
        <vt:lpwstr/>
      </vt:variant>
      <vt:variant>
        <vt:i4>3211316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1703945</vt:i4>
      </vt:variant>
      <vt:variant>
        <vt:i4>69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66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1703945</vt:i4>
      </vt:variant>
      <vt:variant>
        <vt:i4>63</vt:i4>
      </vt:variant>
      <vt:variant>
        <vt:i4>0</vt:i4>
      </vt:variant>
      <vt:variant>
        <vt:i4>5</vt:i4>
      </vt:variant>
      <vt:variant>
        <vt:lpwstr>http://www.1-4.prosv.ru/</vt:lpwstr>
      </vt:variant>
      <vt:variant>
        <vt:lpwstr/>
      </vt:variant>
      <vt:variant>
        <vt:i4>3211316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3211316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3211316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consultantplus://offline/ref=BD26E71161F17D116A1B21CEC32844588177A16E44AFEF1CA32A80D2DF30855C3C85963AD0CD67A3a4W4J</vt:lpwstr>
      </vt:variant>
      <vt:variant>
        <vt:lpwstr/>
      </vt:variant>
      <vt:variant>
        <vt:i4>3211365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consultantplus://offline/ref=BD26E71161F17D116A1B21CEC32844588176A36F4FAEEF1CA32A80D2DF30855C3C85963AD0CD67A3a4W4J</vt:lpwstr>
      </vt:variant>
      <vt:variant>
        <vt:lpwstr/>
      </vt:variant>
      <vt:variant>
        <vt:i4>3211316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consultantplus://offline/ref=BD26E71161F17D116A1B21CEC32844588177A16E44AFEF1CA32A80D2DF30855C3C85963AD0CD67A2a4W5J</vt:lpwstr>
      </vt:variant>
      <vt:variant>
        <vt:lpwstr/>
      </vt:variant>
      <vt:variant>
        <vt:i4>3211360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consultantplus://offline/ref=BD26E71161F17D116A1B21CEC32844588177A36B4AABEF1CA32A80D2DF30855C3C85963AD0CD67A2a4W5J</vt:lpwstr>
      </vt:variant>
      <vt:variant>
        <vt:lpwstr/>
      </vt:variant>
      <vt:variant>
        <vt:i4>3211365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consultantplus://offline/ref=BD26E71161F17D116A1B21CEC32844588176A36F4FAEEF1CA32A80D2DF30855C3C85963AD0CD67A2a4W5J</vt:lpwstr>
      </vt:variant>
      <vt:variant>
        <vt:lpwstr/>
      </vt:variant>
      <vt:variant>
        <vt:i4>3211366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consultantplus://offline/ref=BD26E71161F17D116A1B21CEC3284458817BA3684FADEF1CA32A80D2DF30855C3C85963AD0CE66A6a4W9J</vt:lpwstr>
      </vt:variant>
      <vt:variant>
        <vt:lpwstr/>
      </vt:variant>
      <vt:variant>
        <vt:i4>3211375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consultantplus://offline/ref=BD26E71161F17D116A1B21CEC3284458817BA3684FADEF1CA32A80D2DF30855C3C85963AD0CE67A5a4W2J</vt:lpwstr>
      </vt:variant>
      <vt:variant>
        <vt:lpwstr/>
      </vt:variant>
      <vt:variant>
        <vt:i4>3211370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consultantplus://offline/ref=BD26E71161F17D116A1B21CEC3284458817BA3684FADEF1CA32A80D2DF30855C3C85963AD0CF60A6a4W0J</vt:lpwstr>
      </vt:variant>
      <vt:variant>
        <vt:lpwstr/>
      </vt:variant>
      <vt:variant>
        <vt:i4>3211373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consultantplus://offline/ref=BD26E71161F17D116A1B21CEC3284458817BA3684FADEF1CA32A80D2DF30855C3C85963AD0CD67A3a4W7J</vt:lpwstr>
      </vt:variant>
      <vt:variant>
        <vt:lpwstr/>
      </vt:variant>
      <vt:variant>
        <vt:i4>3211376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consultantplus://offline/ref=BD26E71161F17D116A1B21CEC32844588176A76A4AA7EF1CA32A80D2DF30855C3C85963AD0CD66A3a4W8J</vt:lpwstr>
      </vt:variant>
      <vt:variant>
        <vt:lpwstr/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consultantplus://offline/ref=BD26E71161F17D116A1B21CEC32844588177A16E44AFEF1CA32A80D2DF30855C3C85963AD0CD67A2a4W5J</vt:lpwstr>
      </vt:variant>
      <vt:variant>
        <vt:lpwstr/>
      </vt:variant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consultantplus://offline/ref=BD26E71161F17D116A1B21CEC32844588177A36B4AABEF1CA32A80D2DF30855C3C85963AD0CD67A2a4W5J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consultantplus://offline/ref=BD26E71161F17D116A1B21CEC32844588176A36F4FAEEF1CA32A80D2DF30855C3C85963AD0CD67A2a4W5J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Goblin</dc:creator>
  <cp:lastModifiedBy>admin</cp:lastModifiedBy>
  <cp:revision>2</cp:revision>
  <dcterms:created xsi:type="dcterms:W3CDTF">2017-05-02T14:23:00Z</dcterms:created>
  <dcterms:modified xsi:type="dcterms:W3CDTF">2017-05-02T14:23:00Z</dcterms:modified>
</cp:coreProperties>
</file>